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C1204" w14:textId="77777777" w:rsidR="001C0317" w:rsidRPr="007C3473" w:rsidRDefault="001C0317" w:rsidP="001C0317">
      <w:pPr>
        <w:ind w:left="7080" w:right="-108"/>
        <w:rPr>
          <w:rFonts w:asciiTheme="minorHAnsi" w:hAnsiTheme="minorHAnsi" w:cstheme="minorHAnsi"/>
          <w:b/>
          <w:sz w:val="22"/>
          <w:szCs w:val="22"/>
        </w:rPr>
      </w:pPr>
      <w:bookmarkStart w:id="0" w:name="_Hlk138760776"/>
      <w:r w:rsidRPr="007C3473">
        <w:rPr>
          <w:rFonts w:asciiTheme="minorHAnsi" w:hAnsiTheme="minorHAnsi" w:cstheme="minorHAnsi"/>
          <w:b/>
          <w:sz w:val="22"/>
          <w:szCs w:val="22"/>
        </w:rPr>
        <w:t>Załącznik nr 1 do SWZ</w:t>
      </w:r>
    </w:p>
    <w:p w14:paraId="564C2813" w14:textId="77777777" w:rsidR="001C0317" w:rsidRPr="00E03F5E" w:rsidRDefault="001C0317" w:rsidP="001C0317">
      <w:pPr>
        <w:pStyle w:val="Tekstpodstawowy3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42AA4E39" w14:textId="77777777" w:rsidR="001C0317" w:rsidRPr="00E03F5E" w:rsidRDefault="001C0317" w:rsidP="001C0317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O F E R T A</w:t>
      </w:r>
    </w:p>
    <w:p w14:paraId="1A87BB13" w14:textId="77777777" w:rsidR="001C0317" w:rsidRPr="00E03F5E" w:rsidRDefault="001C0317" w:rsidP="001C0317">
      <w:pPr>
        <w:pStyle w:val="Tekstpodstawowy3"/>
        <w:numPr>
          <w:ilvl w:val="0"/>
          <w:numId w:val="2"/>
        </w:numPr>
        <w:ind w:left="714" w:hanging="357"/>
        <w:jc w:val="left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IDENTYFIKACJA WYKONAWCY/WYKONAWCÓW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275"/>
        <w:gridCol w:w="1418"/>
        <w:gridCol w:w="1843"/>
      </w:tblGrid>
      <w:tr w:rsidR="001C0317" w:rsidRPr="00E03F5E" w14:paraId="1C037F0F" w14:textId="77777777" w:rsidTr="00C85C9E">
        <w:trPr>
          <w:trHeight w:val="633"/>
        </w:trPr>
        <w:tc>
          <w:tcPr>
            <w:tcW w:w="534" w:type="dxa"/>
            <w:vMerge w:val="restart"/>
            <w:shd w:val="clear" w:color="auto" w:fill="FFFFFF"/>
            <w:vAlign w:val="center"/>
          </w:tcPr>
          <w:p w14:paraId="64207DA0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D804608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D0B71C1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Imię i nazwisko osoby/osób</w:t>
            </w:r>
            <w:r w:rsidRPr="00E03F5E">
              <w:rPr>
                <w:rFonts w:asciiTheme="minorHAnsi" w:hAnsiTheme="minorHAnsi" w:cstheme="minorHAnsi"/>
                <w:sz w:val="22"/>
                <w:szCs w:val="22"/>
              </w:rPr>
              <w:br/>
              <w:t>uprawnionych do reprezentacji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4B17D294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Pr="00E03F5E">
              <w:rPr>
                <w:rFonts w:asciiTheme="minorHAnsi" w:hAnsiTheme="minorHAnsi" w:cstheme="minorHAnsi"/>
                <w:sz w:val="22"/>
                <w:szCs w:val="22"/>
              </w:rPr>
              <w:br/>
              <w:t>/REGON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6BF64CF5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NR KRS/CEiDG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62F340FF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  <w:p w14:paraId="2911695B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1C0317" w:rsidRPr="00E03F5E" w14:paraId="284C1020" w14:textId="77777777" w:rsidTr="00C85C9E">
        <w:trPr>
          <w:trHeight w:val="699"/>
        </w:trPr>
        <w:tc>
          <w:tcPr>
            <w:tcW w:w="534" w:type="dxa"/>
            <w:vMerge/>
            <w:shd w:val="clear" w:color="auto" w:fill="A6A6A6"/>
            <w:vAlign w:val="center"/>
          </w:tcPr>
          <w:p w14:paraId="4D2E225D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7DE9214C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1985" w:type="dxa"/>
            <w:vMerge/>
            <w:shd w:val="clear" w:color="auto" w:fill="A6A6A6"/>
            <w:vAlign w:val="center"/>
          </w:tcPr>
          <w:p w14:paraId="73AF66CE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14:paraId="2B07D2F7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6A6A6"/>
            <w:vAlign w:val="center"/>
          </w:tcPr>
          <w:p w14:paraId="66351762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6A6A6"/>
            <w:vAlign w:val="center"/>
          </w:tcPr>
          <w:p w14:paraId="1DCEF9A6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46E2D05A" w14:textId="77777777" w:rsidTr="00C85C9E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91365A8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482FA331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6945B60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64826424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794892FD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03BF2E9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3B22D2FA" w14:textId="77777777" w:rsidTr="00C85C9E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14:paraId="065FE258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77AEEAF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2238990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86138EC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4D186E1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5305B13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2AA9104F" w14:textId="77777777" w:rsidTr="00C85C9E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20489F3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432D13E8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36182F3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3EE96BAF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1BD4F663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3FCF753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7596F7A1" w14:textId="77777777" w:rsidTr="00C85C9E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14:paraId="32E3626B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84373CB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EBE132E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CF29CC8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2759307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3963C60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6AA42A86" w14:textId="77777777" w:rsidTr="00C85C9E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BA6C3A4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07AC30A4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3D2B0AF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74D110BF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137C743D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883FD96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7777E4D4" w14:textId="77777777" w:rsidTr="00C85C9E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14:paraId="37003803" w14:textId="77777777" w:rsidR="001C0317" w:rsidRPr="00E03F5E" w:rsidRDefault="001C0317" w:rsidP="00C85C9E">
            <w:pPr>
              <w:pStyle w:val="Tekstpodstawowywcity3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E71A30F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889335F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2846A7A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CF58F2D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382AEC6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3339C754" w14:textId="77777777" w:rsidTr="00C85C9E">
        <w:tc>
          <w:tcPr>
            <w:tcW w:w="9606" w:type="dxa"/>
            <w:gridSpan w:val="6"/>
            <w:shd w:val="clear" w:color="auto" w:fill="auto"/>
          </w:tcPr>
          <w:p w14:paraId="4D927F71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W przypadku wykonawców ubiegających się wspólnie o udzielenie zamówienia należy wskazać ustanowionego pełnomocnika (lidera)</w:t>
            </w:r>
          </w:p>
          <w:p w14:paraId="082FF795" w14:textId="77777777" w:rsidR="001C0317" w:rsidRPr="00E03F5E" w:rsidRDefault="001C0317" w:rsidP="00C85C9E">
            <w:pPr>
              <w:pStyle w:val="Tekstpodstawowywcity3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 w:val="0"/>
                <w:sz w:val="22"/>
                <w:szCs w:val="22"/>
              </w:rPr>
              <w:t>……………………………………………………………..……………………………………………………………...……………………….</w:t>
            </w:r>
          </w:p>
        </w:tc>
      </w:tr>
    </w:tbl>
    <w:p w14:paraId="4AA09DD5" w14:textId="77777777" w:rsidR="001C0317" w:rsidRPr="00E03F5E" w:rsidRDefault="001C0317" w:rsidP="001C0317">
      <w:pPr>
        <w:pStyle w:val="Tekstpodstawowy3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0ED3D6B0" w14:textId="77777777" w:rsidR="001C0317" w:rsidRPr="00E03F5E" w:rsidRDefault="001C0317" w:rsidP="001C0317">
      <w:pPr>
        <w:pStyle w:val="Tekstpodstawowy3"/>
        <w:numPr>
          <w:ilvl w:val="0"/>
          <w:numId w:val="2"/>
        </w:numPr>
        <w:ind w:left="426" w:hanging="357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Nawiązując do ogłoszenia o postępowaniu składam niniejszą ofertę na: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95"/>
      </w:tblGrid>
      <w:tr w:rsidR="001C0317" w:rsidRPr="00E03F5E" w14:paraId="7A3D8C7C" w14:textId="77777777" w:rsidTr="00C85C9E">
        <w:trPr>
          <w:trHeight w:val="1064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DD66" w14:textId="77777777" w:rsidR="001C0317" w:rsidRPr="00E03F5E" w:rsidRDefault="001C0317" w:rsidP="00C85C9E">
            <w:pPr>
              <w:ind w:right="-1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b/>
                <w:sz w:val="22"/>
                <w:szCs w:val="22"/>
              </w:rPr>
              <w:t>Wykonanie usługi ochrony fizycznej osób, pomieszczeń i mienia w obiekcie Mokotowskiej Fundacji Warszawianka – Wodny Park przy ulicy Merliniego 4 w Warszawie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</w:tc>
      </w:tr>
    </w:tbl>
    <w:p w14:paraId="264369C2" w14:textId="77777777" w:rsidR="001C0317" w:rsidRPr="00E03F5E" w:rsidRDefault="001C0317" w:rsidP="001C0317">
      <w:pPr>
        <w:pStyle w:val="Tekstpodstawowy3"/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033D02EF" w14:textId="77777777" w:rsidR="001C0317" w:rsidRPr="00E03F5E" w:rsidRDefault="001C0317" w:rsidP="001C0317">
      <w:pPr>
        <w:pStyle w:val="Tekstpodstawowy3"/>
        <w:ind w:left="14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Oferuję: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1C0317" w:rsidRPr="00E03F5E" w14:paraId="4AE499C0" w14:textId="77777777" w:rsidTr="00C85C9E">
        <w:trPr>
          <w:trHeight w:val="970"/>
        </w:trPr>
        <w:tc>
          <w:tcPr>
            <w:tcW w:w="9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3AED" w14:textId="77777777" w:rsidR="001C0317" w:rsidRDefault="001C0317" w:rsidP="00C85C9E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2F8777" w14:textId="77777777" w:rsidR="001C0317" w:rsidRPr="00E03F5E" w:rsidRDefault="001C0317" w:rsidP="00C85C9E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>Cena oferty brutto</w:t>
            </w: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……………………………………………………………………………………………………zł.</w:t>
            </w:r>
          </w:p>
          <w:p w14:paraId="346CCA41" w14:textId="77777777" w:rsidR="001C0317" w:rsidRPr="00E03F5E" w:rsidRDefault="001C0317" w:rsidP="00C85C9E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97FA47" w14:textId="77777777" w:rsidR="001C0317" w:rsidRPr="00E03F5E" w:rsidRDefault="001C0317" w:rsidP="00C85C9E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słownie:……….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D694763" w14:textId="77777777" w:rsidR="001C0317" w:rsidRPr="00E03F5E" w:rsidRDefault="001C0317" w:rsidP="00C85C9E">
            <w:pPr>
              <w:pStyle w:val="Tekstpodstawowywcity2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EB2D19" w14:textId="77777777" w:rsidR="001C0317" w:rsidRPr="00AD626E" w:rsidRDefault="001C0317" w:rsidP="001C0317">
      <w:pPr>
        <w:autoSpaceDE w:val="0"/>
        <w:autoSpaceDN w:val="0"/>
        <w:rPr>
          <w:rFonts w:ascii="Cambria" w:hAnsi="Cambria"/>
          <w:b/>
          <w:sz w:val="22"/>
          <w:szCs w:val="22"/>
          <w:lang w:eastAsia="x-none"/>
        </w:rPr>
      </w:pPr>
    </w:p>
    <w:tbl>
      <w:tblPr>
        <w:tblW w:w="97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C0317" w:rsidRPr="00AD626E" w14:paraId="04D7CBE3" w14:textId="77777777" w:rsidTr="00C85C9E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E375" w14:textId="77777777" w:rsidR="001C0317" w:rsidRPr="00AD626E" w:rsidRDefault="001C0317" w:rsidP="00C85C9E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7E7BF55D" w14:textId="77777777" w:rsidR="001C0317" w:rsidRPr="00AD626E" w:rsidRDefault="001C0317" w:rsidP="00C85C9E">
            <w:pPr>
              <w:pStyle w:val="WierszPP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B70FDF">
              <w:rPr>
                <w:rFonts w:ascii="Cambria" w:hAnsi="Cambria"/>
                <w:sz w:val="22"/>
                <w:szCs w:val="22"/>
              </w:rPr>
              <w:t xml:space="preserve">Gwarantowany </w:t>
            </w:r>
            <w:r w:rsidRPr="00AD626E">
              <w:rPr>
                <w:rFonts w:ascii="Cambria" w:hAnsi="Cambria"/>
                <w:b/>
                <w:sz w:val="22"/>
                <w:szCs w:val="22"/>
              </w:rPr>
              <w:t>c</w:t>
            </w:r>
            <w:r w:rsidRPr="00AD626E">
              <w:rPr>
                <w:rFonts w:ascii="Cambria" w:hAnsi="Cambria"/>
                <w:sz w:val="22"/>
                <w:szCs w:val="22"/>
              </w:rPr>
              <w:t>zas przyjazdu grupy interwencyjnej w ciągu dnia od godz. 06:00 – 22:00</w:t>
            </w:r>
          </w:p>
          <w:p w14:paraId="7480E645" w14:textId="77777777" w:rsidR="001C0317" w:rsidRPr="00AD626E" w:rsidRDefault="001C0317" w:rsidP="00C85C9E">
            <w:pPr>
              <w:pStyle w:val="WierszPP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AD626E">
              <w:rPr>
                <w:rFonts w:ascii="Cambria" w:hAnsi="Cambria"/>
                <w:sz w:val="22"/>
                <w:szCs w:val="22"/>
              </w:rPr>
              <w:t>Czas przyjazdu ………………………………………</w:t>
            </w:r>
          </w:p>
          <w:p w14:paraId="100EDE14" w14:textId="77777777" w:rsidR="001C0317" w:rsidRPr="00AD626E" w:rsidRDefault="001C0317" w:rsidP="00C85C9E">
            <w:pPr>
              <w:autoSpaceDE w:val="0"/>
              <w:autoSpaceDN w:val="0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256A663B" w14:textId="77777777" w:rsidR="001C0317" w:rsidRPr="00AD626E" w:rsidRDefault="001C0317" w:rsidP="00C85C9E">
            <w:pPr>
              <w:pStyle w:val="WierszPP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AD626E">
              <w:rPr>
                <w:rFonts w:ascii="Cambria" w:hAnsi="Cambria"/>
                <w:sz w:val="22"/>
                <w:szCs w:val="22"/>
              </w:rPr>
              <w:t>Gwarantowany czas przyjazdu grupy interwencyjnej w ciągu nocy od godz. 22:00 do godz. 06:00</w:t>
            </w:r>
          </w:p>
          <w:p w14:paraId="7DE0AB6A" w14:textId="77777777" w:rsidR="001C0317" w:rsidRPr="00AD626E" w:rsidRDefault="001C0317" w:rsidP="00C85C9E">
            <w:pPr>
              <w:pStyle w:val="WierszPP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AD626E">
              <w:rPr>
                <w:rFonts w:ascii="Cambria" w:hAnsi="Cambria"/>
                <w:sz w:val="22"/>
                <w:szCs w:val="22"/>
              </w:rPr>
              <w:t>Czas przyjazdu ………………………………………</w:t>
            </w:r>
          </w:p>
          <w:p w14:paraId="2F1CF460" w14:textId="77777777" w:rsidR="001C0317" w:rsidRPr="00AD626E" w:rsidRDefault="001C0317" w:rsidP="00C85C9E">
            <w:pPr>
              <w:autoSpaceDE w:val="0"/>
              <w:autoSpaceDN w:val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5B5821A" w14:textId="77777777" w:rsidR="001C0317" w:rsidRPr="00E03F5E" w:rsidRDefault="001C0317" w:rsidP="001C0317">
      <w:pPr>
        <w:rPr>
          <w:rFonts w:asciiTheme="minorHAnsi" w:hAnsiTheme="minorHAnsi" w:cstheme="minorHAnsi"/>
          <w:b/>
          <w:sz w:val="22"/>
          <w:szCs w:val="22"/>
        </w:rPr>
      </w:pPr>
    </w:p>
    <w:p w14:paraId="7F4D19F3" w14:textId="165D8563" w:rsidR="001C0317" w:rsidRPr="00E03F5E" w:rsidRDefault="001C0317" w:rsidP="001C0317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 xml:space="preserve">Termin wykonania zamówienia: </w:t>
      </w:r>
      <w:r>
        <w:rPr>
          <w:rFonts w:asciiTheme="minorHAnsi" w:hAnsiTheme="minorHAnsi" w:cstheme="minorHAnsi"/>
          <w:b/>
          <w:sz w:val="22"/>
          <w:szCs w:val="22"/>
        </w:rPr>
        <w:t>od dnia 30.10.2023r. do 29.10.202</w:t>
      </w:r>
      <w:r w:rsidR="00515C58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4BE97ECE" w14:textId="77777777" w:rsidR="001C0317" w:rsidRPr="00E03F5E" w:rsidRDefault="001C0317" w:rsidP="001C0317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7B284AB" w14:textId="77777777" w:rsidR="001C0317" w:rsidRPr="00E03F5E" w:rsidRDefault="001C0317" w:rsidP="001C0317">
      <w:pPr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Warunki płatności zgodne z warunkami określonymi we wzorze umowy.</w:t>
      </w:r>
    </w:p>
    <w:p w14:paraId="76987A2C" w14:textId="77777777" w:rsidR="001C0317" w:rsidRPr="00E03F5E" w:rsidRDefault="001C0317" w:rsidP="001C0317">
      <w:pPr>
        <w:rPr>
          <w:rFonts w:asciiTheme="minorHAnsi" w:hAnsiTheme="minorHAnsi" w:cstheme="minorHAnsi"/>
          <w:b/>
          <w:sz w:val="22"/>
          <w:szCs w:val="22"/>
        </w:rPr>
      </w:pPr>
    </w:p>
    <w:p w14:paraId="5293D2F5" w14:textId="77777777" w:rsidR="001C0317" w:rsidRPr="00E03F5E" w:rsidRDefault="001C0317" w:rsidP="001C0317">
      <w:pPr>
        <w:numPr>
          <w:ilvl w:val="0"/>
          <w:numId w:val="2"/>
        </w:numPr>
        <w:ind w:left="426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Oświadczam, że:</w:t>
      </w:r>
    </w:p>
    <w:p w14:paraId="0C10ED47" w14:textId="77777777" w:rsidR="001C0317" w:rsidRPr="00E03F5E" w:rsidRDefault="001C0317" w:rsidP="001C0317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Otrzymałem konieczne informacje do przygotowania oferty, zaoferowana cena jest ceną obejmującą ceny dostawy i innych świadczeń niezbędnych do realizacji przedmiotu zamówienia;</w:t>
      </w:r>
    </w:p>
    <w:p w14:paraId="006B8255" w14:textId="77777777" w:rsidR="001C0317" w:rsidRPr="00E03F5E" w:rsidRDefault="001C0317" w:rsidP="001C0317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lastRenderedPageBreak/>
        <w:t>wszystkie informacje podane w załączonych do oferty dokumentach i oświadczeniach są aktualne, zgodne z prawdą oraz zostały przedstawione z pełną świadomością konsekwencji wprowadzenia zamawiającego w błąd przy przedstawianiu informacji;</w:t>
      </w:r>
    </w:p>
    <w:p w14:paraId="37739992" w14:textId="77777777" w:rsidR="001C0317" w:rsidRPr="00E03F5E" w:rsidRDefault="001C0317" w:rsidP="001C0317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jestem w stanie na żądanie i bez zwłoki przedstawić zaświadczenia i inne rodzaje dowodów w formie dokumentów;</w:t>
      </w:r>
    </w:p>
    <w:p w14:paraId="68D753B3" w14:textId="77777777" w:rsidR="001C0317" w:rsidRPr="00E03F5E" w:rsidRDefault="001C0317" w:rsidP="001C0317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akceptuję wzór umowy i zrealizuję zamówienie w terminie na warunkach i zasadach określonych przez Zamawiającego w SWZ;</w:t>
      </w:r>
    </w:p>
    <w:p w14:paraId="27B2E148" w14:textId="77777777" w:rsidR="001C0317" w:rsidRPr="00E03F5E" w:rsidRDefault="001C0317" w:rsidP="001C0317">
      <w:pPr>
        <w:tabs>
          <w:tab w:val="left" w:pos="643"/>
        </w:tabs>
        <w:autoSpaceDE w:val="0"/>
        <w:autoSpaceDN w:val="0"/>
        <w:ind w:right="-28"/>
        <w:jc w:val="both"/>
        <w:rPr>
          <w:rFonts w:asciiTheme="minorHAnsi" w:hAnsiTheme="minorHAnsi" w:cstheme="minorHAnsi"/>
          <w:sz w:val="22"/>
          <w:szCs w:val="22"/>
        </w:rPr>
      </w:pPr>
    </w:p>
    <w:p w14:paraId="1479462D" w14:textId="77777777" w:rsidR="001C0317" w:rsidRPr="00E03F5E" w:rsidRDefault="001C0317" w:rsidP="001C0317">
      <w:pPr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Informacje dotyczące wykonawcy wymagane do celów sprawozdawczych</w:t>
      </w:r>
    </w:p>
    <w:p w14:paraId="0B85D69C" w14:textId="77777777" w:rsidR="001C0317" w:rsidRPr="00E03F5E" w:rsidRDefault="001C0317" w:rsidP="001C0317">
      <w:pPr>
        <w:numPr>
          <w:ilvl w:val="1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Kraj pochodzenia wykonawcy:</w:t>
      </w:r>
    </w:p>
    <w:p w14:paraId="2886E33C" w14:textId="77777777" w:rsidR="001C0317" w:rsidRPr="00E03F5E" w:rsidRDefault="001C0317" w:rsidP="001C0317">
      <w:pPr>
        <w:pStyle w:val="Tekstpodstawowywcity"/>
        <w:tabs>
          <w:tab w:val="left" w:pos="993"/>
        </w:tabs>
        <w:autoSpaceDE w:val="0"/>
        <w:autoSpaceDN w:val="0"/>
        <w:spacing w:after="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1       2       3</w:t>
      </w:r>
    </w:p>
    <w:p w14:paraId="59C82FFD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99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Polska</w:t>
      </w:r>
    </w:p>
    <w:p w14:paraId="6FE5E9C7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2127" w:hanging="113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inny niż Polska kraj będący członkiem Unii Europejskiej, a dwuliterowy kod kraju pochodzenia wykonawcy, to………..</w:t>
      </w:r>
    </w:p>
    <w:p w14:paraId="62467492" w14:textId="77777777" w:rsidR="001C0317" w:rsidRPr="00E03F5E" w:rsidRDefault="001C0317" w:rsidP="001C0317">
      <w:pPr>
        <w:pStyle w:val="Tekstpodstawowywcity"/>
        <w:autoSpaceDE w:val="0"/>
        <w:autoSpaceDN w:val="0"/>
        <w:spacing w:after="0"/>
        <w:ind w:left="2127" w:hanging="113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inny kraj nie będący członkiem Unii Europejskiej, a dwuliterowy kod kraju pochodzenia wykonawcy, to……….</w:t>
      </w:r>
    </w:p>
    <w:p w14:paraId="43F2F9DA" w14:textId="77777777" w:rsidR="001C0317" w:rsidRPr="00E03F5E" w:rsidRDefault="001C0317" w:rsidP="001C0317">
      <w:pPr>
        <w:pStyle w:val="Tekstpodstawowywcity"/>
        <w:autoSpaceDE w:val="0"/>
        <w:autoSpaceDN w:val="0"/>
        <w:spacing w:after="0"/>
        <w:ind w:left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3F5E">
        <w:rPr>
          <w:rFonts w:asciiTheme="minorHAnsi" w:hAnsiTheme="minorHAnsi" w:cstheme="minorHAnsi"/>
          <w:i/>
          <w:sz w:val="22"/>
          <w:szCs w:val="22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5B6800DA" w14:textId="77777777" w:rsidR="001C0317" w:rsidRPr="00E03F5E" w:rsidRDefault="001C0317" w:rsidP="001C0317">
      <w:pPr>
        <w:numPr>
          <w:ilvl w:val="1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Wykonawca jest:</w:t>
      </w:r>
    </w:p>
    <w:p w14:paraId="3FF5912C" w14:textId="77777777" w:rsidR="001C0317" w:rsidRPr="00E03F5E" w:rsidRDefault="001C0317" w:rsidP="001C0317">
      <w:pPr>
        <w:pStyle w:val="Tekstpodstawowywcity"/>
        <w:tabs>
          <w:tab w:val="left" w:pos="993"/>
        </w:tabs>
        <w:autoSpaceDE w:val="0"/>
        <w:autoSpaceDN w:val="0"/>
        <w:spacing w:after="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1       2       3</w:t>
      </w:r>
    </w:p>
    <w:p w14:paraId="4ACF26FE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mikroprzedsiębiorstwem</w:t>
      </w:r>
    </w:p>
    <w:p w14:paraId="0817A83B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małe przedsiębiorstwo</w:t>
      </w:r>
    </w:p>
    <w:p w14:paraId="0E9D9DA1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średnie przedsiębiorstwo</w:t>
      </w:r>
    </w:p>
    <w:p w14:paraId="4FB4D3D2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jednoosobowa działalność gospodarcza</w:t>
      </w:r>
    </w:p>
    <w:p w14:paraId="672F112E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osoba fizyczna nieprowadząca działalności gospodarczej</w:t>
      </w:r>
    </w:p>
    <w:p w14:paraId="13B2EF26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inny rodzaj</w:t>
      </w:r>
    </w:p>
    <w:p w14:paraId="528D4BB0" w14:textId="77777777" w:rsidR="001C0317" w:rsidRPr="00E03F5E" w:rsidRDefault="001C0317" w:rsidP="001C0317">
      <w:pPr>
        <w:pStyle w:val="Tekstpodstawowywcity"/>
        <w:tabs>
          <w:tab w:val="left" w:pos="993"/>
        </w:tabs>
        <w:autoSpaceDE w:val="0"/>
        <w:autoSpaceDN w:val="0"/>
        <w:spacing w:after="0"/>
        <w:ind w:left="993" w:firstLine="1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3F5E">
        <w:rPr>
          <w:rFonts w:asciiTheme="minorHAnsi" w:hAnsiTheme="minorHAnsi" w:cstheme="minorHAnsi"/>
          <w:b/>
          <w:i/>
          <w:sz w:val="22"/>
          <w:szCs w:val="22"/>
        </w:rPr>
        <w:t>Mikroprzedsiębiorstwo</w:t>
      </w:r>
      <w:r w:rsidRPr="00E03F5E">
        <w:rPr>
          <w:rFonts w:asciiTheme="minorHAnsi" w:hAnsiTheme="minorHAnsi" w:cstheme="minorHAnsi"/>
          <w:i/>
          <w:sz w:val="22"/>
          <w:szCs w:val="22"/>
        </w:rPr>
        <w:t xml:space="preserve"> przedsiębiorstwo, które zatrudnia mniej niż 10 osób i którego roczny obrót lub roczna suma bilansowa nie przekracza 2 milionów EUR;</w:t>
      </w:r>
    </w:p>
    <w:p w14:paraId="119D7256" w14:textId="77777777" w:rsidR="001C0317" w:rsidRPr="00E03F5E" w:rsidRDefault="001C0317" w:rsidP="001C0317">
      <w:pPr>
        <w:pStyle w:val="Tekstpodstawowywcity"/>
        <w:tabs>
          <w:tab w:val="left" w:pos="993"/>
        </w:tabs>
        <w:autoSpaceDE w:val="0"/>
        <w:autoSpaceDN w:val="0"/>
        <w:spacing w:after="0"/>
        <w:ind w:left="993" w:firstLine="1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3F5E">
        <w:rPr>
          <w:rFonts w:asciiTheme="minorHAnsi" w:hAnsiTheme="minorHAnsi" w:cstheme="minorHAnsi"/>
          <w:b/>
          <w:i/>
          <w:sz w:val="22"/>
          <w:szCs w:val="22"/>
        </w:rPr>
        <w:t>Małe przedsiębiorstwo</w:t>
      </w:r>
      <w:r w:rsidRPr="00E03F5E">
        <w:rPr>
          <w:rFonts w:asciiTheme="minorHAnsi" w:hAnsiTheme="minorHAnsi" w:cstheme="minorHAnsi"/>
          <w:i/>
          <w:sz w:val="22"/>
          <w:szCs w:val="22"/>
        </w:rPr>
        <w:t xml:space="preserve">: przedsiębiorstwo, które zatrudnia mniej niż 50 osób i którego roczny obrót lub roczna suma bilansowa nie przekracza 10 milionów EUR; </w:t>
      </w:r>
    </w:p>
    <w:p w14:paraId="60380716" w14:textId="77777777" w:rsidR="001C0317" w:rsidRPr="00E03F5E" w:rsidRDefault="001C0317" w:rsidP="001C0317">
      <w:pPr>
        <w:pStyle w:val="Tekstpodstawowywcity"/>
        <w:tabs>
          <w:tab w:val="left" w:pos="993"/>
        </w:tabs>
        <w:autoSpaceDE w:val="0"/>
        <w:autoSpaceDN w:val="0"/>
        <w:spacing w:after="0"/>
        <w:ind w:left="993" w:firstLine="1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3F5E">
        <w:rPr>
          <w:rFonts w:asciiTheme="minorHAnsi" w:hAnsiTheme="minorHAnsi" w:cstheme="minorHAnsi"/>
          <w:b/>
          <w:i/>
          <w:sz w:val="22"/>
          <w:szCs w:val="22"/>
        </w:rPr>
        <w:t xml:space="preserve">Średnie przedsiębiorstwo: </w:t>
      </w:r>
      <w:r w:rsidRPr="00E03F5E">
        <w:rPr>
          <w:rFonts w:asciiTheme="minorHAnsi" w:hAnsiTheme="minorHAnsi" w:cstheme="minorHAnsi"/>
          <w:i/>
          <w:sz w:val="22"/>
          <w:szCs w:val="22"/>
        </w:rPr>
        <w:t>przedsiębiorstwa,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6074B985" w14:textId="77777777" w:rsidR="001C0317" w:rsidRPr="00E03F5E" w:rsidRDefault="001C0317" w:rsidP="001C0317">
      <w:pPr>
        <w:numPr>
          <w:ilvl w:val="1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Wykonawca jest:</w:t>
      </w:r>
    </w:p>
    <w:p w14:paraId="78FE1E0C" w14:textId="77777777" w:rsidR="001C0317" w:rsidRPr="00E03F5E" w:rsidRDefault="001C0317" w:rsidP="001C0317">
      <w:pPr>
        <w:pStyle w:val="Tekstpodstawowywcity"/>
        <w:tabs>
          <w:tab w:val="left" w:pos="993"/>
        </w:tabs>
        <w:autoSpaceDE w:val="0"/>
        <w:autoSpaceDN w:val="0"/>
        <w:spacing w:after="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1       2       3</w:t>
      </w:r>
    </w:p>
    <w:p w14:paraId="47D3A06E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spółdzielnią socjalną,</w:t>
      </w:r>
    </w:p>
    <w:p w14:paraId="1CBE6F5C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zakładem pracy chronionej,</w:t>
      </w:r>
    </w:p>
    <w:p w14:paraId="50C2D644" w14:textId="77777777" w:rsidR="001C0317" w:rsidRPr="00E03F5E" w:rsidRDefault="001C0317" w:rsidP="001C0317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zakładem aktywizacji zawodowej,</w:t>
      </w:r>
    </w:p>
    <w:p w14:paraId="5DA2D13B" w14:textId="77777777" w:rsidR="001C0317" w:rsidRPr="00E03F5E" w:rsidRDefault="001C0317" w:rsidP="001C0317">
      <w:pPr>
        <w:tabs>
          <w:tab w:val="left" w:pos="1418"/>
        </w:tabs>
        <w:ind w:left="1418" w:hanging="425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    </w:t>
      </w: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ab/>
        <w:t>żadne z powyższych.</w:t>
      </w:r>
    </w:p>
    <w:p w14:paraId="4A41BF2A" w14:textId="77777777" w:rsidR="001C0317" w:rsidRPr="00E03F5E" w:rsidRDefault="001C0317" w:rsidP="001C031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4F9C54" w14:textId="77777777" w:rsidR="001C0317" w:rsidRPr="00E03F5E" w:rsidRDefault="001C0317" w:rsidP="001C031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2D15D7" w14:textId="77777777" w:rsidR="001C0317" w:rsidRPr="00E03F5E" w:rsidRDefault="001C0317" w:rsidP="001C0317">
      <w:pPr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 xml:space="preserve">   .........................., dn. ...........................................</w:t>
      </w:r>
    </w:p>
    <w:p w14:paraId="70AB8BFB" w14:textId="77777777" w:rsidR="001C0317" w:rsidRPr="00E03F5E" w:rsidRDefault="001C0317" w:rsidP="001C0317">
      <w:pPr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ab/>
        <w:t xml:space="preserve">           </w:t>
      </w:r>
    </w:p>
    <w:p w14:paraId="002602D7" w14:textId="77777777" w:rsidR="001C0317" w:rsidRPr="00E03F5E" w:rsidRDefault="001C0317" w:rsidP="001C0317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</w:t>
      </w:r>
    </w:p>
    <w:p w14:paraId="4D479FE3" w14:textId="77777777" w:rsidR="001C0317" w:rsidRPr="00E03F5E" w:rsidRDefault="001C0317" w:rsidP="001C0317">
      <w:pPr>
        <w:ind w:left="496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/Podpis Wykonawcy/</w:t>
      </w:r>
    </w:p>
    <w:p w14:paraId="4FCDA0A1" w14:textId="77777777" w:rsidR="001C0317" w:rsidRPr="00E03F5E" w:rsidRDefault="001C0317" w:rsidP="001C0317">
      <w:pPr>
        <w:rPr>
          <w:rFonts w:asciiTheme="minorHAnsi" w:hAnsiTheme="minorHAnsi" w:cstheme="minorHAnsi"/>
          <w:sz w:val="22"/>
          <w:szCs w:val="22"/>
        </w:rPr>
      </w:pPr>
    </w:p>
    <w:p w14:paraId="1E982E8F" w14:textId="77777777" w:rsidR="001C0317" w:rsidRPr="00E03F5E" w:rsidRDefault="001C0317" w:rsidP="001C0317">
      <w:pPr>
        <w:rPr>
          <w:rFonts w:asciiTheme="minorHAnsi" w:hAnsiTheme="minorHAnsi" w:cstheme="minorHAnsi"/>
          <w:sz w:val="22"/>
          <w:szCs w:val="22"/>
        </w:rPr>
      </w:pPr>
    </w:p>
    <w:p w14:paraId="4F3EF745" w14:textId="77777777" w:rsidR="001C0317" w:rsidRPr="00E03F5E" w:rsidRDefault="001C0317" w:rsidP="001C0317">
      <w:pPr>
        <w:rPr>
          <w:rFonts w:asciiTheme="minorHAnsi" w:hAnsiTheme="minorHAnsi" w:cstheme="minorHAnsi"/>
          <w:i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 xml:space="preserve">Uwaga: </w:t>
      </w:r>
      <w:r w:rsidRPr="00E03F5E">
        <w:rPr>
          <w:rFonts w:asciiTheme="minorHAnsi" w:hAnsiTheme="minorHAnsi" w:cstheme="minorHAnsi"/>
          <w:i/>
          <w:sz w:val="22"/>
          <w:szCs w:val="22"/>
        </w:rPr>
        <w:t xml:space="preserve">W przypadku podmiotów występujących wspólnie podpisuje pełnomocnik. </w:t>
      </w:r>
    </w:p>
    <w:p w14:paraId="3DA0EB4E" w14:textId="77777777" w:rsidR="001C0317" w:rsidRPr="00E03F5E" w:rsidRDefault="001C0317" w:rsidP="001C0317">
      <w:pPr>
        <w:rPr>
          <w:rFonts w:asciiTheme="minorHAnsi" w:hAnsiTheme="minorHAnsi" w:cstheme="minorHAnsi"/>
          <w:sz w:val="22"/>
          <w:szCs w:val="22"/>
        </w:rPr>
      </w:pPr>
    </w:p>
    <w:p w14:paraId="616FF5FC" w14:textId="77777777" w:rsidR="001C0317" w:rsidRPr="00E03F5E" w:rsidRDefault="001C0317" w:rsidP="001C0317">
      <w:pPr>
        <w:rPr>
          <w:rFonts w:asciiTheme="minorHAnsi" w:hAnsiTheme="minorHAnsi" w:cstheme="minorHAnsi"/>
          <w:sz w:val="22"/>
          <w:szCs w:val="22"/>
        </w:rPr>
      </w:pPr>
    </w:p>
    <w:p w14:paraId="1F3CBEE8" w14:textId="77777777" w:rsidR="001C0317" w:rsidRPr="00E03F5E" w:rsidRDefault="001C0317" w:rsidP="001C0317">
      <w:pPr>
        <w:rPr>
          <w:rFonts w:asciiTheme="minorHAnsi" w:hAnsiTheme="minorHAnsi" w:cstheme="minorHAnsi"/>
          <w:sz w:val="22"/>
          <w:szCs w:val="22"/>
        </w:rPr>
      </w:pPr>
    </w:p>
    <w:p w14:paraId="78749582" w14:textId="77777777" w:rsidR="001C0317" w:rsidRPr="00E03F5E" w:rsidRDefault="001C0317" w:rsidP="001C0317">
      <w:pPr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ZAŁĄCZNIK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DO OFERTY</w:t>
      </w:r>
    </w:p>
    <w:p w14:paraId="2B988427" w14:textId="77777777" w:rsidR="001C0317" w:rsidRPr="00E03F5E" w:rsidRDefault="001C0317" w:rsidP="001C0317">
      <w:pPr>
        <w:rPr>
          <w:rFonts w:asciiTheme="minorHAnsi" w:hAnsiTheme="minorHAnsi" w:cstheme="minorHAnsi"/>
          <w:b/>
          <w:sz w:val="22"/>
          <w:szCs w:val="22"/>
        </w:rPr>
      </w:pPr>
    </w:p>
    <w:p w14:paraId="1512A39D" w14:textId="77777777" w:rsidR="001C0317" w:rsidRPr="00E03F5E" w:rsidRDefault="001C0317" w:rsidP="001C031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1B708A" w14:textId="77777777" w:rsidR="001C0317" w:rsidRPr="00E03F5E" w:rsidRDefault="001C0317" w:rsidP="001C0317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B921F1" w14:textId="77777777" w:rsidR="001C0317" w:rsidRPr="00E03F5E" w:rsidRDefault="001C0317" w:rsidP="001C0317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580326" w14:textId="77777777" w:rsidR="001C0317" w:rsidRPr="00E03F5E" w:rsidRDefault="001C0317" w:rsidP="001C0317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7DB885" w14:textId="77777777" w:rsidR="001C0317" w:rsidRPr="00E03F5E" w:rsidRDefault="001C0317" w:rsidP="001C0317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UWAGA</w:t>
      </w:r>
    </w:p>
    <w:p w14:paraId="5C1CBFD9" w14:textId="77777777" w:rsidR="001C0317" w:rsidRPr="00E03F5E" w:rsidRDefault="001C0317" w:rsidP="001C0317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WYKONAWCA WRAZ Z OFERTĄ SKŁADA ZAŁĄCZNIKI</w:t>
      </w:r>
      <w:r w:rsidRPr="00E03F5E">
        <w:rPr>
          <w:rFonts w:asciiTheme="minorHAnsi" w:hAnsiTheme="minorHAnsi" w:cstheme="minorHAnsi"/>
          <w:sz w:val="22"/>
          <w:szCs w:val="22"/>
        </w:rPr>
        <w:br/>
        <w:t xml:space="preserve">OD 2 DO </w:t>
      </w:r>
      <w:r>
        <w:rPr>
          <w:rFonts w:asciiTheme="minorHAnsi" w:hAnsiTheme="minorHAnsi" w:cstheme="minorHAnsi"/>
          <w:sz w:val="22"/>
          <w:szCs w:val="22"/>
        </w:rPr>
        <w:t>6 ORAZ 10</w:t>
      </w:r>
    </w:p>
    <w:p w14:paraId="55F8D9A6" w14:textId="77777777" w:rsidR="001C0317" w:rsidRPr="00E03F5E" w:rsidRDefault="001C0317" w:rsidP="001C0317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</w:p>
    <w:p w14:paraId="46C28BC6" w14:textId="77777777" w:rsidR="001C0317" w:rsidRPr="00E03F5E" w:rsidRDefault="001C0317" w:rsidP="001C0317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 xml:space="preserve">Załączniki nr 4,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E03F5E"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E03F5E">
        <w:rPr>
          <w:rFonts w:asciiTheme="minorHAnsi" w:hAnsiTheme="minorHAnsi" w:cstheme="minorHAnsi"/>
          <w:sz w:val="22"/>
          <w:szCs w:val="22"/>
        </w:rPr>
        <w:t xml:space="preserve"> do SWZ</w:t>
      </w:r>
      <w:r w:rsidRPr="00E03F5E">
        <w:rPr>
          <w:rFonts w:asciiTheme="minorHAnsi" w:hAnsiTheme="minorHAnsi" w:cstheme="minorHAnsi"/>
          <w:sz w:val="22"/>
          <w:szCs w:val="22"/>
        </w:rPr>
        <w:br/>
        <w:t>Wykonawca składa o ile mają zastosowanie</w:t>
      </w:r>
    </w:p>
    <w:p w14:paraId="3078F5EF" w14:textId="77777777" w:rsidR="001C0317" w:rsidRPr="00E03F5E" w:rsidRDefault="001C0317" w:rsidP="001C0317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</w:p>
    <w:p w14:paraId="2B7FA4D9" w14:textId="77777777" w:rsidR="001C0317" w:rsidRPr="00E03F5E" w:rsidRDefault="001C0317" w:rsidP="001C0317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PEŁNOMOCNICTWO</w:t>
      </w:r>
      <w:r w:rsidRPr="00E03F5E">
        <w:rPr>
          <w:rFonts w:asciiTheme="minorHAnsi" w:hAnsiTheme="minorHAnsi" w:cstheme="minorHAnsi"/>
          <w:sz w:val="22"/>
          <w:szCs w:val="22"/>
        </w:rPr>
        <w:br/>
        <w:t>Wykonawca składa o ile ma zastosowanie</w:t>
      </w:r>
    </w:p>
    <w:p w14:paraId="5AE3D632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br w:type="page"/>
      </w:r>
    </w:p>
    <w:p w14:paraId="719D334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>Załącznik 2 do SWZ</w:t>
      </w:r>
    </w:p>
    <w:p w14:paraId="36C5E37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0B44BFB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FD3D0C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BFD07AE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51C90A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3E5320D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(Nazwa Wykonawcy)</w:t>
      </w:r>
    </w:p>
    <w:p w14:paraId="2ABDF41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449E840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325FCD8C" w14:textId="77777777" w:rsidR="001C0317" w:rsidRPr="00E03F5E" w:rsidRDefault="001C0317" w:rsidP="001C0317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205D35B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2E2C716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14:paraId="40FC5868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D85736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Wykonanie usługi ochrony fizycznej osób, pomieszczeń i mienia w obiekcie Mokotowskiej Fundacji Warszawianka – Wodny Park przy ulicy Merliniego 4 w Warszawie</w:t>
      </w:r>
      <w:r>
        <w:rPr>
          <w:rFonts w:asciiTheme="minorHAnsi" w:hAnsiTheme="minorHAnsi" w:cstheme="minorHAnsi"/>
          <w:b/>
          <w:sz w:val="22"/>
          <w:szCs w:val="22"/>
        </w:rPr>
        <w:t>,</w:t>
      </w:r>
    </w:p>
    <w:p w14:paraId="25968CC2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A2B5A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4C1FDD4D" w14:textId="77777777" w:rsidR="001C0317" w:rsidRPr="00E03F5E" w:rsidRDefault="001C0317" w:rsidP="001C0317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b/>
          <w:bCs/>
          <w:sz w:val="22"/>
          <w:szCs w:val="22"/>
        </w:rPr>
        <w:t>oświadczam,</w:t>
      </w:r>
      <w:r w:rsidRPr="00E03F5E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7D79A2B1" w14:textId="77777777" w:rsidR="001C0317" w:rsidRPr="00E03F5E" w:rsidRDefault="001C0317" w:rsidP="001C0317">
      <w:pPr>
        <w:pStyle w:val="Tekstpodstawowy"/>
        <w:numPr>
          <w:ilvl w:val="0"/>
          <w:numId w:val="3"/>
        </w:numPr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nie podlegam wykluczeniu z postępowania na podstawie przesłanek określonych w art. 108 ust. 1 ustawy z dnia 11 września 2019 r. Prawo zamówień publicznych (Dz. U. z 202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E03F5E">
        <w:rPr>
          <w:rFonts w:asciiTheme="minorHAnsi" w:hAnsiTheme="minorHAnsi" w:cstheme="minorHAnsi"/>
          <w:sz w:val="22"/>
          <w:szCs w:val="22"/>
        </w:rPr>
        <w:t xml:space="preserve"> r., poz. 1</w:t>
      </w:r>
      <w:r>
        <w:rPr>
          <w:rFonts w:asciiTheme="minorHAnsi" w:hAnsiTheme="minorHAnsi" w:cstheme="minorHAnsi"/>
          <w:sz w:val="22"/>
          <w:szCs w:val="22"/>
        </w:rPr>
        <w:t>605</w:t>
      </w:r>
      <w:r w:rsidRPr="00E03F5E">
        <w:rPr>
          <w:rFonts w:asciiTheme="minorHAnsi" w:hAnsiTheme="minorHAnsi" w:cstheme="minorHAnsi"/>
          <w:sz w:val="22"/>
          <w:szCs w:val="22"/>
        </w:rPr>
        <w:t xml:space="preserve"> ze zm.)</w:t>
      </w:r>
      <w:r w:rsidRPr="00E03F5E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E636AB2" w14:textId="77777777" w:rsidR="001C0317" w:rsidRPr="00E03F5E" w:rsidRDefault="001C0317" w:rsidP="001C0317">
      <w:pPr>
        <w:pStyle w:val="Tekstpodstawowy"/>
        <w:numPr>
          <w:ilvl w:val="0"/>
          <w:numId w:val="3"/>
        </w:numPr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color w:val="000000" w:themeColor="text1"/>
          <w:sz w:val="22"/>
          <w:szCs w:val="22"/>
        </w:rPr>
        <w:t>nie podlegam wykluczeniu z postępowania na podstawie przesłanek określonych w art. 7 ust 1 ustawy z dnia 13 kwietnia 2022r. o szczególnych rozwiązaniach w zakresie przeciwdziałania wspieraniu agresji na Ukrainę oraz służących ochronie bezpieczeństwa narodowego (Dz. U. z 2022r., poz. 835).</w:t>
      </w:r>
    </w:p>
    <w:p w14:paraId="0700F507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4AC4B02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6A6EB9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CA8B96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FDD6B1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1C619CD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67CA64A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5A8358BE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BF04C3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4CA88FA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99AEF6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47DFFD9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E03F5E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14:paraId="770F7CEA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283803A9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podmiotu udostępniającego zasoby powyższe oświadczenie składa także podmiot udostępniający zasób.</w:t>
      </w:r>
    </w:p>
    <w:p w14:paraId="07F13E8B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 w:type="page"/>
      </w:r>
    </w:p>
    <w:p w14:paraId="4CF90D4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>Załącznik 3 do SWZ</w:t>
      </w:r>
    </w:p>
    <w:p w14:paraId="097FFC4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0DFEA15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C8137A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44053AA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2D6668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627B3E9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(Nazwa Wykonawcy)</w:t>
      </w:r>
    </w:p>
    <w:p w14:paraId="1C2DE94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85C3240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74007DB7" w14:textId="77777777" w:rsidR="001C0317" w:rsidRPr="00E03F5E" w:rsidRDefault="001C0317" w:rsidP="001C0317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51E3C5B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A2527F2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14:paraId="6E7A2B4E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DC389C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Wykonanie usługi ochrony fizycznej osób, pomieszczeń i mienia w obiekcie Mokotowskiej Fundacji Warszawianka – Wodny Park przy ulicy Merliniego 4 w Warszawie</w:t>
      </w:r>
      <w:r>
        <w:rPr>
          <w:rFonts w:asciiTheme="minorHAnsi" w:hAnsiTheme="minorHAnsi" w:cstheme="minorHAnsi"/>
          <w:b/>
          <w:sz w:val="22"/>
          <w:szCs w:val="22"/>
        </w:rPr>
        <w:t>,</w:t>
      </w:r>
    </w:p>
    <w:p w14:paraId="1E749A75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562F8D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6B252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447CA5BA" w14:textId="77777777" w:rsidR="001C0317" w:rsidRPr="00E03F5E" w:rsidRDefault="001C0317" w:rsidP="001C0317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b/>
          <w:bCs/>
          <w:sz w:val="22"/>
          <w:szCs w:val="22"/>
        </w:rPr>
        <w:t>oświadczam,</w:t>
      </w:r>
      <w:r w:rsidRPr="00E03F5E">
        <w:rPr>
          <w:rFonts w:asciiTheme="minorHAnsi" w:hAnsiTheme="minorHAnsi" w:cstheme="minorHAnsi"/>
          <w:sz w:val="22"/>
          <w:szCs w:val="22"/>
        </w:rPr>
        <w:t xml:space="preserve"> że spełniam warunki udziału w postępowaniu, określone w części III SWZ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CEEADA1" w14:textId="77777777" w:rsidR="001C0317" w:rsidRPr="00E03F5E" w:rsidRDefault="001C0317" w:rsidP="001C0317">
      <w:pPr>
        <w:pStyle w:val="Akapitzlist"/>
        <w:ind w:left="106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87EA41" w14:textId="77777777" w:rsidR="001C0317" w:rsidRPr="00E03F5E" w:rsidRDefault="001C0317" w:rsidP="001C0317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</w:p>
    <w:p w14:paraId="5832A7B0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2A57F05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0AAB240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292CB4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48D6AB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3043B4F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08324D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228A77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5CAD60E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26ACA7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55E5330E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54E4906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5F84BAF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205D07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41ABE7E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10AC52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1539A6A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E03F5E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14:paraId="5FBA634D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podmiotów występujących wspólnie oświadczenie składa każdy z wykonawców, w zakresie w jakim wykazuje spełnienie warunków udziału w postępowaniu.</w:t>
      </w:r>
    </w:p>
    <w:p w14:paraId="0C806D23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podmiotu udostępniającego zasoby, Wykonawca składa także oświadczenie podmiotu udostępniającego zasoby, potwierdzające spełnianie warunków udziału w postępowaniu, w zakresie, w jakim wykonawca powołuje się na jego zasoby.</w:t>
      </w:r>
    </w:p>
    <w:p w14:paraId="35E77F94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0D161C86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2450E64C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4E9FAC21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5E9B428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>Załącznik 4 do SWZ</w:t>
      </w:r>
    </w:p>
    <w:p w14:paraId="05534AE0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76C181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8E5045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44E4839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0D9895EB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1BC00FC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(Nazwa Wykonawcy)</w:t>
      </w:r>
    </w:p>
    <w:p w14:paraId="147E884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53E151B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49BC9170" w14:textId="77777777" w:rsidR="001C0317" w:rsidRPr="00E03F5E" w:rsidRDefault="001C0317" w:rsidP="001C0317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62244D5A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5B86378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14:paraId="2DCCAA0B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A42B5C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Wykonanie usługi ochrony fizycznej osób, pomieszczeń i mienia w obiekcie Mokotowskiej Fundacji Warszawianka – Wodny Park przy ulicy Merliniego 4 w Warszawie</w:t>
      </w:r>
      <w:r>
        <w:rPr>
          <w:rFonts w:asciiTheme="minorHAnsi" w:hAnsiTheme="minorHAnsi" w:cstheme="minorHAnsi"/>
          <w:b/>
          <w:sz w:val="22"/>
          <w:szCs w:val="22"/>
        </w:rPr>
        <w:t>,</w:t>
      </w:r>
    </w:p>
    <w:p w14:paraId="78202735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8D24B4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C5B80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D31A594" w14:textId="77777777" w:rsidR="001C0317" w:rsidRPr="00E03F5E" w:rsidRDefault="001C0317" w:rsidP="001C0317">
      <w:pPr>
        <w:pStyle w:val="Tekstpodstawowy"/>
        <w:ind w:right="12"/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oświadczam,</w:t>
      </w:r>
      <w:r w:rsidRPr="00E03F5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03F5E">
        <w:rPr>
          <w:rFonts w:asciiTheme="minorHAnsi" w:hAnsiTheme="minorHAnsi" w:cstheme="minorHAnsi"/>
          <w:sz w:val="22"/>
          <w:szCs w:val="22"/>
        </w:rPr>
        <w:t xml:space="preserve">że </w:t>
      </w:r>
      <w:r w:rsidRPr="00E03F5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zachodzą w stosunku do mnie podstawy wykluczenia z postępowania na podstawie </w:t>
      </w:r>
      <w:r w:rsidRPr="00E03F5E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art. </w:t>
      </w:r>
      <w:r w:rsidRPr="00E03F5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……………… ustawy z dnia 11 września 2019r. Prawo zamówień publicznych (Dz. U. z 202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3</w:t>
      </w:r>
      <w:r w:rsidRPr="00E03F5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r. poz. 1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605</w:t>
      </w:r>
      <w:r w:rsidRPr="00E03F5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ze zm.)</w:t>
      </w:r>
    </w:p>
    <w:p w14:paraId="74AA1214" w14:textId="77777777" w:rsidR="001C0317" w:rsidRPr="00E03F5E" w:rsidRDefault="001C0317" w:rsidP="001C0317">
      <w:pPr>
        <w:pStyle w:val="Tekstpodstawowy"/>
        <w:ind w:right="12"/>
        <w:jc w:val="both"/>
        <w:rPr>
          <w:rStyle w:val="normaltextrun"/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</w:pPr>
      <w:r w:rsidRPr="00E03F5E">
        <w:rPr>
          <w:rStyle w:val="normaltextrun"/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>(należy wpisać mającą zastosowanie podstawę wykluczenia spośród wymienionych w art. 108 ust. 1 pkt 1, 2 i 5 w/w ustawy)</w:t>
      </w:r>
    </w:p>
    <w:p w14:paraId="3B847816" w14:textId="77777777" w:rsidR="001C0317" w:rsidRPr="00E03F5E" w:rsidRDefault="001C0317" w:rsidP="001C0317">
      <w:pPr>
        <w:pStyle w:val="Tekstpodstawowy"/>
        <w:ind w:right="12"/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E03F5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Jednocześnie oświadczam, ze w związku z w/w okolicznością na podstawie art. 110 ust. 2 w/w ustawy podjąłem następujące środki naprawcze:</w:t>
      </w:r>
    </w:p>
    <w:p w14:paraId="63FFB058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31CFD54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A2F65CA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760F443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1D878E2D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4661409" w14:textId="77777777" w:rsidR="001C0317" w:rsidRPr="00E03F5E" w:rsidRDefault="001C0317" w:rsidP="001C0317">
      <w:pPr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B1B863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9F9E4C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42CB2BA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07562200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E63114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99B6C6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A9A4C1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C65C95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94D1E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E03F5E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14:paraId="7C405B53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 xml:space="preserve">W przypadku skłądania oferty przez wykonawców występujących wspólnie, powyższe oświadczenie składa każdy wykoanwca (np. członek konsorcjum, wspólnik w spółce cywilnej) </w:t>
      </w:r>
      <w:r w:rsidRPr="00E03F5E">
        <w:rPr>
          <w:rFonts w:asciiTheme="minorHAnsi" w:hAnsiTheme="minorHAnsi" w:cstheme="minorHAnsi"/>
          <w:b/>
          <w:i/>
          <w:color w:val="000000"/>
          <w:sz w:val="22"/>
          <w:szCs w:val="22"/>
          <w:lang w:val="cs-CZ"/>
        </w:rPr>
        <w:t>o ile ma zastosowanie</w:t>
      </w: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.</w:t>
      </w:r>
    </w:p>
    <w:p w14:paraId="4BFC80C7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lang w:val="cs-CZ"/>
        </w:rPr>
      </w:pPr>
    </w:p>
    <w:p w14:paraId="30E5356D" w14:textId="77777777" w:rsidR="001C0317" w:rsidRPr="0021436B" w:rsidRDefault="001C0317" w:rsidP="001C0317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 w:type="page"/>
      </w:r>
    </w:p>
    <w:p w14:paraId="643F55FC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6CD2980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61E8168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ZOBOWIAZANIE DO ODDANIA DO DYSPOZYCJI WYKONAWCY NIEZBEDNYCH ZASOBÓW NA POTRZEBY REALIZACJI ZAMÓWIENIA</w:t>
      </w:r>
    </w:p>
    <w:p w14:paraId="3B57563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209330E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49C70AB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3F30CA8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Wykonanie usługi ochrony fizycznej osób, pomieszczeń i mienia w obiekcie Mokotowskiej Fundacji Warszawianka – Wodny Park przy ulicy Merliniego 4 w Warszawie</w:t>
      </w:r>
      <w:r>
        <w:rPr>
          <w:rFonts w:asciiTheme="minorHAnsi" w:hAnsiTheme="minorHAnsi" w:cstheme="minorHAnsi"/>
          <w:b/>
          <w:sz w:val="22"/>
          <w:szCs w:val="22"/>
        </w:rPr>
        <w:t>,</w:t>
      </w:r>
    </w:p>
    <w:p w14:paraId="4E3984BD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A61C4E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98A769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655B677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E9E52D1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 xml:space="preserve">(nazwa i adres </w:t>
      </w:r>
      <w:r w:rsidRPr="00E03F5E">
        <w:rPr>
          <w:rFonts w:asciiTheme="minorHAnsi" w:hAnsiTheme="minorHAnsi" w:cstheme="minorHAnsi"/>
          <w:b/>
          <w:sz w:val="22"/>
          <w:szCs w:val="22"/>
        </w:rPr>
        <w:t>wykonawc</w:t>
      </w:r>
      <w:r w:rsidRPr="00E03F5E">
        <w:rPr>
          <w:rFonts w:asciiTheme="minorHAnsi" w:hAnsiTheme="minorHAnsi" w:cstheme="minorHAnsi"/>
          <w:sz w:val="22"/>
          <w:szCs w:val="22"/>
        </w:rPr>
        <w:t>y, któremu udostępniający oddaje do dyspozycji zasoby)</w:t>
      </w:r>
    </w:p>
    <w:p w14:paraId="1ADC1A6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08EDD2A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Niezbędnych zasobów na potrzeby realizacji zamówienia.</w:t>
      </w:r>
    </w:p>
    <w:p w14:paraId="26B67C4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41CB5B95" w14:textId="77777777" w:rsidR="001C0317" w:rsidRPr="00E03F5E" w:rsidRDefault="001C0317" w:rsidP="001C0317">
      <w:pPr>
        <w:pStyle w:val="Akapitzlist"/>
        <w:numPr>
          <w:ilvl w:val="1"/>
          <w:numId w:val="1"/>
        </w:numPr>
        <w:tabs>
          <w:tab w:val="clear" w:pos="1440"/>
        </w:tabs>
        <w:ind w:left="426"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Zakres dostępnych wykonawcy zasobów podmiotu udostepniającego zasoby</w:t>
      </w:r>
    </w:p>
    <w:p w14:paraId="3185332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E0838B5" w14:textId="77777777" w:rsidR="001C0317" w:rsidRPr="00E03F5E" w:rsidRDefault="001C0317" w:rsidP="001C0317">
      <w:pPr>
        <w:ind w:left="426"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E03F5E">
        <w:rPr>
          <w:rFonts w:asciiTheme="minorHAnsi" w:hAnsiTheme="minorHAnsi" w:cstheme="minorHAnsi"/>
          <w:sz w:val="22"/>
          <w:szCs w:val="22"/>
        </w:rPr>
        <w:t xml:space="preserve"> doświadczenie</w:t>
      </w:r>
    </w:p>
    <w:p w14:paraId="7C7453EA" w14:textId="77777777" w:rsidR="001C0317" w:rsidRPr="00E03F5E" w:rsidRDefault="001C0317" w:rsidP="001C0317">
      <w:pPr>
        <w:ind w:left="426" w:right="12"/>
        <w:rPr>
          <w:rFonts w:asciiTheme="minorHAnsi" w:hAnsiTheme="minorHAnsi" w:cstheme="minorHAnsi"/>
          <w:sz w:val="22"/>
          <w:szCs w:val="22"/>
        </w:rPr>
      </w:pPr>
    </w:p>
    <w:p w14:paraId="15C421E2" w14:textId="77777777" w:rsidR="001C0317" w:rsidRPr="00E03F5E" w:rsidRDefault="001C0317" w:rsidP="001C0317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Sposób udostępnienia wykonawcy i wykorzystania przez niego zasobów podmiotu udostępniającego te zasoby przy wykonywaniu zamówienia.</w:t>
      </w:r>
    </w:p>
    <w:p w14:paraId="2054A7E8" w14:textId="77777777" w:rsidR="001C0317" w:rsidRPr="00E03F5E" w:rsidRDefault="001C0317" w:rsidP="001C0317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BA29B9" w14:textId="77777777" w:rsidR="001C0317" w:rsidRPr="00E03F5E" w:rsidRDefault="001C0317" w:rsidP="001C0317">
      <w:pPr>
        <w:ind w:left="426"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02DF9220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55F58906" w14:textId="77777777" w:rsidR="001C0317" w:rsidRPr="00E03F5E" w:rsidRDefault="001C0317" w:rsidP="001C0317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zamówienia.</w:t>
      </w:r>
    </w:p>
    <w:p w14:paraId="47969C40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F51166" w14:textId="77777777" w:rsidR="001C0317" w:rsidRPr="00E03F5E" w:rsidRDefault="001C0317" w:rsidP="001C0317">
      <w:pPr>
        <w:pStyle w:val="Akapitzlist"/>
        <w:numPr>
          <w:ilvl w:val="1"/>
          <w:numId w:val="1"/>
        </w:numPr>
        <w:tabs>
          <w:tab w:val="clear" w:pos="1440"/>
        </w:tabs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 xml:space="preserve">Zakres realizacji </w:t>
      </w:r>
      <w:r>
        <w:rPr>
          <w:rFonts w:asciiTheme="minorHAnsi" w:hAnsiTheme="minorHAnsi" w:cstheme="minorHAnsi"/>
          <w:b/>
          <w:sz w:val="22"/>
          <w:szCs w:val="22"/>
        </w:rPr>
        <w:t>usług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, których wskazane zdolności dotyczą (wymagane jest wskazanie </w:t>
      </w:r>
      <w:r w:rsidRPr="00E03F5E">
        <w:rPr>
          <w:rFonts w:asciiTheme="minorHAnsi" w:hAnsiTheme="minorHAnsi" w:cstheme="minorHAnsi"/>
          <w:b/>
          <w:sz w:val="22"/>
          <w:szCs w:val="22"/>
        </w:rPr>
        <w:br/>
        <w:t>w jakim zakresie podmiot udostępniający zasoby zrealizuje roboty, których wskazane zdolności dotyczą):</w:t>
      </w:r>
    </w:p>
    <w:p w14:paraId="0FA96135" w14:textId="77777777" w:rsidR="001C0317" w:rsidRPr="00E03F5E" w:rsidRDefault="001C0317" w:rsidP="001C0317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02D823" w14:textId="77777777" w:rsidR="001C0317" w:rsidRPr="00E03F5E" w:rsidRDefault="001C0317" w:rsidP="001C0317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82AA529" w14:textId="77777777" w:rsidR="001C0317" w:rsidRPr="00E03F5E" w:rsidRDefault="001C0317" w:rsidP="001C0317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0EE5D8" w14:textId="77777777" w:rsidR="001C0317" w:rsidRPr="00E03F5E" w:rsidRDefault="001C0317" w:rsidP="001C0317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1946209" w14:textId="77777777" w:rsidR="001C0317" w:rsidRPr="00E03F5E" w:rsidRDefault="001C0317" w:rsidP="001C0317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81F9EA" w14:textId="77777777" w:rsidR="001C0317" w:rsidRPr="00E03F5E" w:rsidRDefault="001C0317" w:rsidP="001C0317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95D6F94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8E7E5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591E04B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8566D6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6B0895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1D91EF4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029454E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F88DB10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1048A57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4DFFCC7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954116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592D69C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E3FAF5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C36715A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FA74DE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106395D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57774E0A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16F9AAAE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03158EE9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(Nazwy wykonawców wspólnie ubiegających się o udzielenie zamówienia)</w:t>
      </w:r>
    </w:p>
    <w:p w14:paraId="6D182ED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3CB23FD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33307EF2" w14:textId="77777777" w:rsidR="001C0317" w:rsidRPr="00E03F5E" w:rsidRDefault="001C0317" w:rsidP="001C0317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 WYKONAWCÓW WSPÓLNIE UBIEGAJĄCYCH SIĘ O UDZIELENIE ZAMÓWIENIA*</w:t>
      </w:r>
    </w:p>
    <w:p w14:paraId="6682E22D" w14:textId="77777777" w:rsidR="001C0317" w:rsidRPr="00E03F5E" w:rsidRDefault="001C0317" w:rsidP="001C0317">
      <w:pPr>
        <w:tabs>
          <w:tab w:val="left" w:pos="1290"/>
        </w:tabs>
        <w:ind w:right="12"/>
        <w:rPr>
          <w:rFonts w:asciiTheme="minorHAnsi" w:hAnsiTheme="minorHAnsi" w:cstheme="minorHAnsi"/>
          <w:sz w:val="22"/>
          <w:szCs w:val="22"/>
        </w:rPr>
      </w:pPr>
    </w:p>
    <w:p w14:paraId="462BD780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składane na podstawie art. 117 ust. 4 ustawy z dnia 11 września 2019 r. Prawo zamówień publicznych (Dz. U. z 202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E03F5E">
        <w:rPr>
          <w:rFonts w:asciiTheme="minorHAnsi" w:hAnsiTheme="minorHAnsi" w:cstheme="minorHAnsi"/>
          <w:sz w:val="22"/>
          <w:szCs w:val="22"/>
        </w:rPr>
        <w:t xml:space="preserve"> r., poz. 1</w:t>
      </w:r>
      <w:r>
        <w:rPr>
          <w:rFonts w:asciiTheme="minorHAnsi" w:hAnsiTheme="minorHAnsi" w:cstheme="minorHAnsi"/>
          <w:sz w:val="22"/>
          <w:szCs w:val="22"/>
        </w:rPr>
        <w:t>605</w:t>
      </w:r>
      <w:r w:rsidRPr="00E03F5E">
        <w:rPr>
          <w:rFonts w:asciiTheme="minorHAnsi" w:hAnsiTheme="minorHAnsi" w:cstheme="minorHAnsi"/>
          <w:sz w:val="22"/>
          <w:szCs w:val="22"/>
        </w:rPr>
        <w:t xml:space="preserve"> ze zm.)</w:t>
      </w:r>
    </w:p>
    <w:p w14:paraId="1AF72CB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177AE21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Cs/>
          <w:sz w:val="22"/>
          <w:szCs w:val="22"/>
        </w:rPr>
      </w:pPr>
      <w:r w:rsidRPr="00E03F5E">
        <w:rPr>
          <w:rFonts w:asciiTheme="minorHAnsi" w:eastAsia="Calibri" w:hAnsiTheme="minorHAnsi" w:cstheme="minorHAnsi"/>
          <w:bCs/>
          <w:sz w:val="22"/>
          <w:szCs w:val="22"/>
        </w:rPr>
        <w:t>dotyczące spełniania warunków udziału w postępowaniu pn.:</w:t>
      </w:r>
    </w:p>
    <w:p w14:paraId="60413B8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Cs/>
          <w:sz w:val="22"/>
          <w:szCs w:val="22"/>
        </w:rPr>
      </w:pPr>
    </w:p>
    <w:p w14:paraId="41950DA5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Wykonanie usługi ochrony fizycznej osób, pomieszczeń i mienia w obiekcie Mokotowskiej Fundacji Warszawianka – Wodny Park przy ulicy Merliniego 4 w Warszawie</w:t>
      </w:r>
      <w:r>
        <w:rPr>
          <w:rFonts w:asciiTheme="minorHAnsi" w:hAnsiTheme="minorHAnsi" w:cstheme="minorHAnsi"/>
          <w:b/>
          <w:sz w:val="22"/>
          <w:szCs w:val="22"/>
        </w:rPr>
        <w:t>,</w:t>
      </w:r>
    </w:p>
    <w:p w14:paraId="0E3952DA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2C3BDA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00FF0C" w14:textId="77777777" w:rsidR="001C0317" w:rsidRPr="00E03F5E" w:rsidRDefault="001C0317" w:rsidP="001C0317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455BEF" w14:textId="77777777" w:rsidR="001C0317" w:rsidRPr="00E03F5E" w:rsidRDefault="001C0317" w:rsidP="001C0317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E49AD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D16159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1C0317" w:rsidRPr="00E03F5E" w14:paraId="4560189F" w14:textId="77777777" w:rsidTr="00C85C9E">
        <w:trPr>
          <w:trHeight w:val="503"/>
        </w:trPr>
        <w:tc>
          <w:tcPr>
            <w:tcW w:w="583" w:type="dxa"/>
            <w:vAlign w:val="center"/>
          </w:tcPr>
          <w:p w14:paraId="5346D449" w14:textId="77777777" w:rsidR="001C0317" w:rsidRPr="00E03F5E" w:rsidRDefault="001C0317" w:rsidP="00C85C9E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02" w:type="dxa"/>
            <w:vAlign w:val="center"/>
          </w:tcPr>
          <w:p w14:paraId="5F4AE8BB" w14:textId="77777777" w:rsidR="001C0317" w:rsidRPr="00E03F5E" w:rsidRDefault="001C0317" w:rsidP="00C85C9E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57CF4392" w14:textId="77777777" w:rsidR="001C0317" w:rsidRPr="00E03F5E" w:rsidRDefault="001C0317" w:rsidP="00C85C9E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Zakres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</w:t>
            </w:r>
            <w:r w:rsidRPr="00E03F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który zostanie wykonany przez poszczególnych Wykonawców  (opis)** </w:t>
            </w:r>
          </w:p>
        </w:tc>
      </w:tr>
      <w:tr w:rsidR="001C0317" w:rsidRPr="00E03F5E" w14:paraId="0420259A" w14:textId="77777777" w:rsidTr="00C85C9E">
        <w:trPr>
          <w:trHeight w:val="516"/>
        </w:trPr>
        <w:tc>
          <w:tcPr>
            <w:tcW w:w="583" w:type="dxa"/>
            <w:vAlign w:val="center"/>
          </w:tcPr>
          <w:p w14:paraId="129D6AC6" w14:textId="77777777" w:rsidR="001C0317" w:rsidRPr="00E03F5E" w:rsidRDefault="001C0317" w:rsidP="00C85C9E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3C15EDB2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304C8F3F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256DA4BC" w14:textId="77777777" w:rsidTr="00C85C9E">
        <w:trPr>
          <w:trHeight w:val="516"/>
        </w:trPr>
        <w:tc>
          <w:tcPr>
            <w:tcW w:w="583" w:type="dxa"/>
            <w:vAlign w:val="center"/>
          </w:tcPr>
          <w:p w14:paraId="604F43E2" w14:textId="77777777" w:rsidR="001C0317" w:rsidRPr="00E03F5E" w:rsidRDefault="001C0317" w:rsidP="00C85C9E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5BEC251E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0D58DEF2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113A5B60" w14:textId="77777777" w:rsidTr="00C85C9E">
        <w:trPr>
          <w:trHeight w:val="516"/>
        </w:trPr>
        <w:tc>
          <w:tcPr>
            <w:tcW w:w="583" w:type="dxa"/>
            <w:vAlign w:val="center"/>
          </w:tcPr>
          <w:p w14:paraId="7A558A53" w14:textId="77777777" w:rsidR="001C0317" w:rsidRPr="00E03F5E" w:rsidRDefault="001C0317" w:rsidP="00C85C9E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3EA87DAD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60EA227F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64815B7B" w14:textId="77777777" w:rsidTr="00C85C9E">
        <w:trPr>
          <w:trHeight w:val="516"/>
        </w:trPr>
        <w:tc>
          <w:tcPr>
            <w:tcW w:w="583" w:type="dxa"/>
            <w:vAlign w:val="center"/>
          </w:tcPr>
          <w:p w14:paraId="06D0214F" w14:textId="77777777" w:rsidR="001C0317" w:rsidRPr="00E03F5E" w:rsidRDefault="001C0317" w:rsidP="00C85C9E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102" w:type="dxa"/>
            <w:vAlign w:val="center"/>
          </w:tcPr>
          <w:p w14:paraId="799A8659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3820FC71" w14:textId="77777777" w:rsidR="001C0317" w:rsidRPr="00E03F5E" w:rsidRDefault="001C0317" w:rsidP="00C85C9E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9F751E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6D5CEE4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12D95E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6CDC614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D8DFBD9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2B03A04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4527B11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1EC159C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A9F123E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438BCFA1" w14:textId="77777777" w:rsidR="001C0317" w:rsidRPr="007B55A2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cs-CZ"/>
        </w:rPr>
      </w:pPr>
      <w:r w:rsidRPr="007B55A2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cs-CZ"/>
        </w:rPr>
        <w:t>* składają wyłącznie Wykonawcy WSPÓLNIE UBIEGAJĄCY SIĘ O UDZIELENIE ZAMÓWIENIA.</w:t>
      </w:r>
    </w:p>
    <w:p w14:paraId="65A93E1C" w14:textId="77777777" w:rsidR="001C0317" w:rsidRPr="007B55A2" w:rsidRDefault="001C0317" w:rsidP="001C0317">
      <w:pPr>
        <w:spacing w:after="160" w:line="259" w:lineRule="auto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cs-CZ"/>
        </w:rPr>
      </w:pPr>
      <w:r w:rsidRPr="007B55A2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cs-CZ"/>
        </w:rPr>
        <w:t xml:space="preserve">** należy wskazać, które </w:t>
      </w:r>
      <w:r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cs-CZ"/>
        </w:rPr>
        <w:t>usługi</w:t>
      </w:r>
      <w:r w:rsidRPr="007B55A2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cs-CZ"/>
        </w:rPr>
        <w:t xml:space="preserve"> zostaną wykonane przez poszczególnych wykonawców w odniesieniu do spełnienia warunku w zakresie doświadczenia.</w:t>
      </w:r>
    </w:p>
    <w:p w14:paraId="28C0A438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14:paraId="0168CF57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14:paraId="2CE6EBA9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14:paraId="31EB8EEF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14:paraId="34D73251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14:paraId="3EB21432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14:paraId="50BD9E4A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14:paraId="156E500E" w14:textId="77777777" w:rsidR="001C0317" w:rsidRPr="00E03F5E" w:rsidRDefault="001C0317" w:rsidP="001C0317">
      <w:pPr>
        <w:spacing w:after="160" w:line="259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</w:p>
    <w:p w14:paraId="4401F464" w14:textId="77777777" w:rsidR="001C0317" w:rsidRPr="00E03F5E" w:rsidRDefault="001C0317" w:rsidP="001C0317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UWAGA</w:t>
      </w:r>
    </w:p>
    <w:p w14:paraId="1A0968DD" w14:textId="77777777" w:rsidR="001C0317" w:rsidRPr="00E03F5E" w:rsidRDefault="001C0317" w:rsidP="001C0317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08932A" w14:textId="77777777" w:rsidR="001C0317" w:rsidRPr="00E03F5E" w:rsidRDefault="001C0317" w:rsidP="001C031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 xml:space="preserve">ZAŁĄCZNIKÓW NR </w:t>
      </w:r>
      <w:r>
        <w:rPr>
          <w:rFonts w:asciiTheme="minorHAnsi" w:hAnsiTheme="minorHAnsi" w:cstheme="minorHAnsi"/>
          <w:b/>
          <w:sz w:val="22"/>
          <w:szCs w:val="22"/>
        </w:rPr>
        <w:t xml:space="preserve">7, 8 i 9 </w:t>
      </w:r>
      <w:r w:rsidRPr="00E03F5E">
        <w:rPr>
          <w:rFonts w:asciiTheme="minorHAnsi" w:hAnsiTheme="minorHAnsi" w:cstheme="minorHAnsi"/>
          <w:b/>
          <w:sz w:val="22"/>
          <w:szCs w:val="22"/>
        </w:rPr>
        <w:t>WYKONAWCA NIE ZAŁĄCZA DO OFERTY</w:t>
      </w:r>
    </w:p>
    <w:p w14:paraId="4202AAE4" w14:textId="77777777" w:rsidR="001C0317" w:rsidRPr="00E03F5E" w:rsidRDefault="001C0317" w:rsidP="001C031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62D7BF" w14:textId="77777777" w:rsidR="001C0317" w:rsidRPr="00E03F5E" w:rsidRDefault="001C0317" w:rsidP="001C0317">
      <w:pPr>
        <w:spacing w:before="24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3F5E">
        <w:rPr>
          <w:rFonts w:asciiTheme="minorHAnsi" w:hAnsiTheme="minorHAnsi" w:cstheme="minorHAnsi"/>
          <w:i/>
          <w:sz w:val="22"/>
          <w:szCs w:val="22"/>
        </w:rPr>
        <w:t xml:space="preserve">Do złożenia załączników </w:t>
      </w:r>
      <w:r>
        <w:rPr>
          <w:rFonts w:asciiTheme="minorHAnsi" w:hAnsiTheme="minorHAnsi" w:cstheme="minorHAnsi"/>
          <w:i/>
          <w:sz w:val="22"/>
          <w:szCs w:val="22"/>
        </w:rPr>
        <w:t>7 i 8</w:t>
      </w:r>
      <w:r w:rsidRPr="00E03F5E">
        <w:rPr>
          <w:rFonts w:asciiTheme="minorHAnsi" w:hAnsiTheme="minorHAnsi" w:cstheme="minorHAnsi"/>
          <w:i/>
          <w:sz w:val="22"/>
          <w:szCs w:val="22"/>
        </w:rPr>
        <w:t xml:space="preserve"> wraz z dowodami potwierdzającymi należyte wykonanie </w:t>
      </w:r>
      <w:r>
        <w:rPr>
          <w:rFonts w:asciiTheme="minorHAnsi" w:hAnsiTheme="minorHAnsi" w:cstheme="minorHAnsi"/>
          <w:i/>
          <w:sz w:val="22"/>
          <w:szCs w:val="22"/>
        </w:rPr>
        <w:t>usług oraz załącznika 9</w:t>
      </w:r>
      <w:r w:rsidRPr="00E03F5E">
        <w:rPr>
          <w:rFonts w:asciiTheme="minorHAnsi" w:hAnsiTheme="minorHAnsi" w:cstheme="minorHAnsi"/>
          <w:i/>
          <w:sz w:val="22"/>
          <w:szCs w:val="22"/>
        </w:rPr>
        <w:t xml:space="preserve"> zostanie wezwany wykonawca, którego oferta zostanie oceniona jako najkorzystniejsze.</w:t>
      </w:r>
    </w:p>
    <w:p w14:paraId="19FBC24F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6A5A175B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1D3EE2EA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1093F138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1699AC64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207730E7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179BC6B7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4E23282E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35C9546A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07B828F9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3F08905B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4696B9DE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1F654614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0B3E2B3C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6B0D5896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7A0C70BE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4A4E2BC6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3F2236C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B45AD90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B206A84" w14:textId="77777777" w:rsidR="001C0317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55A337DF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71A351D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18740D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5CCEE6F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087EBB4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0E2E20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1B0583C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D9D3858" w14:textId="77777777" w:rsidR="001C0317" w:rsidRPr="00E03F5E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(Nazwa Wykonawcy)</w:t>
      </w:r>
    </w:p>
    <w:p w14:paraId="53875F2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0B5A086E" w14:textId="77777777" w:rsidR="001C0317" w:rsidRPr="00E03F5E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18020C5A" w14:textId="77777777" w:rsidR="001C0317" w:rsidRPr="00E03F5E" w:rsidRDefault="001C0317" w:rsidP="001C0317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21A08880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6A16BFF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14:paraId="19B8D2C8" w14:textId="77777777" w:rsidR="001C0317" w:rsidRPr="00E03F5E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7AFE86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Wykonanie usługi ochrony fizycznej osób, pomieszczeń i mienia w obiekcie Mokotowskiej Fundacji Warszawianka – Wodny Park przy ulicy Merliniego 4 w Warszawie</w:t>
      </w:r>
      <w:r>
        <w:rPr>
          <w:rFonts w:asciiTheme="minorHAnsi" w:hAnsiTheme="minorHAnsi" w:cstheme="minorHAnsi"/>
          <w:b/>
          <w:sz w:val="22"/>
          <w:szCs w:val="22"/>
        </w:rPr>
        <w:t>,</w:t>
      </w:r>
    </w:p>
    <w:p w14:paraId="2383398A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433B52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47B0FA" w14:textId="77777777" w:rsidR="001C0317" w:rsidRPr="00E03F5E" w:rsidRDefault="001C0317" w:rsidP="001C0317">
      <w:pPr>
        <w:ind w:right="-1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5D27C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FCC1000" w14:textId="77777777" w:rsidR="001C0317" w:rsidRPr="00E03F5E" w:rsidRDefault="001C0317" w:rsidP="001C0317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bCs/>
          <w:sz w:val="22"/>
          <w:szCs w:val="22"/>
        </w:rPr>
        <w:t>Niniejszym potwierdzam aktualność informacji zawartych w oświadczeniu, o którym mowa w części IV pkt 1 SWZ w zakresie podstaw wykluczenia z postępowania wskazanych przez zamawiającego.</w:t>
      </w:r>
    </w:p>
    <w:p w14:paraId="028EC305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9DC436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52127CD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2A4B49D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55BECB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5294B96A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2E99F34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631771A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156F81EA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1D79F9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81306F3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CFE8C0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1C4F4DE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296C4A78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A71B63C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768F111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4E7C6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16C8587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B4B436A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51661C44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E03F5E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14:paraId="55572B14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0C1C77F5" w14:textId="77777777" w:rsidR="001C0317" w:rsidRPr="00E03F5E" w:rsidRDefault="001C0317" w:rsidP="001C0317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podmiotu udostępniającego zasoby powyższe oświadczenie składa także podmiot udostępniający zasób.</w:t>
      </w:r>
    </w:p>
    <w:p w14:paraId="3B32B5BD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E03F5E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 w:type="page"/>
      </w:r>
    </w:p>
    <w:p w14:paraId="2372F54B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</w:t>
      </w:r>
      <w:r>
        <w:rPr>
          <w:rFonts w:asciiTheme="minorHAnsi" w:hAnsiTheme="minorHAnsi" w:cstheme="minorHAnsi"/>
          <w:b/>
          <w:sz w:val="22"/>
          <w:szCs w:val="22"/>
        </w:rPr>
        <w:t>8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C390BBA" w14:textId="77777777" w:rsidR="001C0317" w:rsidRPr="00E03F5E" w:rsidRDefault="001C0317" w:rsidP="001C0317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14:paraId="03838B0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8787430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00E3292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BB702C6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66F249F5" w14:textId="77777777" w:rsidR="001C0317" w:rsidRPr="00E03F5E" w:rsidRDefault="001C0317" w:rsidP="001C0317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0C28B9" w14:textId="77777777" w:rsidR="001C0317" w:rsidRPr="00E03F5E" w:rsidRDefault="001C0317" w:rsidP="001C0317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sz w:val="22"/>
          <w:szCs w:val="22"/>
        </w:rPr>
        <w:t>USŁUG</w:t>
      </w:r>
    </w:p>
    <w:p w14:paraId="0583308E" w14:textId="77777777" w:rsidR="001C0317" w:rsidRPr="00E03F5E" w:rsidRDefault="001C0317" w:rsidP="001C0317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3F5E">
        <w:rPr>
          <w:rFonts w:asciiTheme="minorHAnsi" w:hAnsiTheme="minorHAnsi" w:cstheme="minorHAnsi"/>
          <w:b/>
          <w:sz w:val="22"/>
          <w:szCs w:val="22"/>
        </w:rPr>
        <w:t>zgodnie z warunkiem określonym w SWZ</w:t>
      </w:r>
    </w:p>
    <w:p w14:paraId="14EA6811" w14:textId="77777777" w:rsidR="001C0317" w:rsidRPr="00E03F5E" w:rsidRDefault="001C0317" w:rsidP="001C0317">
      <w:pPr>
        <w:ind w:right="-108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1985"/>
        <w:gridCol w:w="1843"/>
        <w:gridCol w:w="2409"/>
      </w:tblGrid>
      <w:tr w:rsidR="001C0317" w:rsidRPr="00E03F5E" w14:paraId="6A92E8A0" w14:textId="77777777" w:rsidTr="00C85C9E">
        <w:trPr>
          <w:cantSplit/>
          <w:trHeight w:val="1206"/>
        </w:trPr>
        <w:tc>
          <w:tcPr>
            <w:tcW w:w="568" w:type="dxa"/>
            <w:shd w:val="clear" w:color="auto" w:fill="auto"/>
            <w:vAlign w:val="center"/>
          </w:tcPr>
          <w:p w14:paraId="7FA71BA7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DCE0CF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A94AE0" w14:textId="77777777" w:rsidR="001C0317" w:rsidRPr="00E03F5E" w:rsidRDefault="001C0317" w:rsidP="00C85C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AA5FDF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2CC873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</w:p>
          <w:p w14:paraId="5512C6D5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>(zgodnie z zawartą umową)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62B82A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usługa</w:t>
            </w:r>
            <w:r w:rsidRPr="00E03F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została wykonana </w:t>
            </w:r>
          </w:p>
          <w:p w14:paraId="023FF47C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0317" w:rsidRPr="00E03F5E" w14:paraId="079C56A2" w14:textId="77777777" w:rsidTr="00C85C9E">
        <w:trPr>
          <w:cantSplit/>
          <w:trHeight w:val="2092"/>
        </w:trPr>
        <w:tc>
          <w:tcPr>
            <w:tcW w:w="568" w:type="dxa"/>
            <w:vAlign w:val="center"/>
          </w:tcPr>
          <w:p w14:paraId="20F32915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2B7BC4C6" w14:textId="77777777" w:rsidR="001C0317" w:rsidRPr="00E03F5E" w:rsidRDefault="001C0317" w:rsidP="00C85C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638B7F8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vAlign w:val="center"/>
          </w:tcPr>
          <w:p w14:paraId="08F68F59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Od …………………..</w:t>
            </w:r>
          </w:p>
          <w:p w14:paraId="75E5EC2C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A23F96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Do ……………………</w:t>
            </w:r>
          </w:p>
        </w:tc>
        <w:tc>
          <w:tcPr>
            <w:tcW w:w="2409" w:type="dxa"/>
            <w:vAlign w:val="center"/>
          </w:tcPr>
          <w:p w14:paraId="3B6E0AAD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63C20F98" w14:textId="77777777" w:rsidTr="00C85C9E">
        <w:trPr>
          <w:cantSplit/>
          <w:trHeight w:val="2255"/>
        </w:trPr>
        <w:tc>
          <w:tcPr>
            <w:tcW w:w="568" w:type="dxa"/>
            <w:vAlign w:val="center"/>
          </w:tcPr>
          <w:p w14:paraId="13B438C8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3F2FF6A" w14:textId="77777777" w:rsidR="001C0317" w:rsidRPr="00E03F5E" w:rsidRDefault="001C0317" w:rsidP="00C85C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985" w:type="dxa"/>
            <w:vAlign w:val="center"/>
          </w:tcPr>
          <w:p w14:paraId="1C3D462C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…………………… zł</w:t>
            </w:r>
          </w:p>
        </w:tc>
        <w:tc>
          <w:tcPr>
            <w:tcW w:w="1843" w:type="dxa"/>
            <w:vAlign w:val="center"/>
          </w:tcPr>
          <w:p w14:paraId="75B9D674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Od …………………..</w:t>
            </w:r>
          </w:p>
          <w:p w14:paraId="7565237D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0F5C49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Do ……………………</w:t>
            </w:r>
          </w:p>
        </w:tc>
        <w:tc>
          <w:tcPr>
            <w:tcW w:w="2409" w:type="dxa"/>
            <w:vAlign w:val="center"/>
          </w:tcPr>
          <w:p w14:paraId="1C542953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317" w:rsidRPr="00E03F5E" w14:paraId="0EF77E56" w14:textId="77777777" w:rsidTr="00C85C9E">
        <w:trPr>
          <w:cantSplit/>
          <w:trHeight w:val="2255"/>
        </w:trPr>
        <w:tc>
          <w:tcPr>
            <w:tcW w:w="568" w:type="dxa"/>
            <w:vAlign w:val="center"/>
          </w:tcPr>
          <w:p w14:paraId="26DD2E22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3F5E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0E3FA81E" w14:textId="77777777" w:rsidR="001C0317" w:rsidRPr="00E03F5E" w:rsidRDefault="001C0317" w:rsidP="00C85C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B21519A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445E76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1E87C5B" w14:textId="77777777" w:rsidR="001C0317" w:rsidRPr="00E03F5E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B66376" w14:textId="77777777" w:rsidR="001C0317" w:rsidRDefault="001C0317" w:rsidP="001C0317">
      <w:pPr>
        <w:spacing w:before="120"/>
        <w:ind w:left="284" w:hanging="2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B1284E0" w14:textId="77777777" w:rsidR="001C0317" w:rsidRDefault="001C0317" w:rsidP="001C0317">
      <w:pPr>
        <w:spacing w:before="120"/>
        <w:ind w:left="284" w:hanging="2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806B80" w14:textId="77777777" w:rsidR="001C0317" w:rsidRPr="0068677F" w:rsidRDefault="001C0317" w:rsidP="001C0317">
      <w:pPr>
        <w:spacing w:before="120"/>
        <w:ind w:left="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677F">
        <w:rPr>
          <w:rFonts w:asciiTheme="minorHAnsi" w:hAnsiTheme="minorHAnsi" w:cstheme="minorHAnsi"/>
          <w:b/>
          <w:sz w:val="22"/>
          <w:szCs w:val="22"/>
        </w:rPr>
        <w:t>Jeżeli wykonawca powołuje się na doświadczenie w realizacji usług, wykonywanych wspólnie, wykazuje te usługi, w wykonaniu których bezpośrednio uczestniczył.</w:t>
      </w:r>
    </w:p>
    <w:p w14:paraId="69A8FD71" w14:textId="77777777" w:rsidR="001C0317" w:rsidRPr="00E03F5E" w:rsidRDefault="001C0317" w:rsidP="001C0317">
      <w:pPr>
        <w:spacing w:before="120"/>
        <w:ind w:left="284" w:hanging="2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0FC021" w14:textId="77777777" w:rsidR="001C0317" w:rsidRPr="00E03F5E" w:rsidRDefault="001C0317" w:rsidP="001C0317">
      <w:pPr>
        <w:ind w:left="-284" w:right="-108"/>
        <w:rPr>
          <w:rFonts w:asciiTheme="minorHAnsi" w:hAnsiTheme="minorHAnsi" w:cstheme="minorHAnsi"/>
          <w:sz w:val="22"/>
          <w:szCs w:val="22"/>
        </w:rPr>
      </w:pPr>
      <w:r w:rsidRPr="00E03F5E">
        <w:rPr>
          <w:rFonts w:asciiTheme="minorHAnsi" w:hAnsiTheme="minorHAnsi" w:cstheme="minorHAnsi"/>
          <w:sz w:val="22"/>
          <w:szCs w:val="22"/>
        </w:rPr>
        <w:t>.........................., dn. ..........................</w:t>
      </w:r>
    </w:p>
    <w:p w14:paraId="5E4A70ED" w14:textId="77777777" w:rsidR="001C0317" w:rsidRPr="00E03F5E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68DB241D" w14:textId="77777777" w:rsidR="001C0317" w:rsidRPr="00E03F5E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A055B94" w14:textId="77777777" w:rsidR="001C0317" w:rsidRPr="00E03F5E" w:rsidRDefault="001C0317" w:rsidP="001C031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971DF2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  <w:bookmarkStart w:id="1" w:name="_Hlk147134973"/>
      <w:bookmarkEnd w:id="0"/>
      <w:r w:rsidRPr="00E03F5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E03F5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bookmarkEnd w:id="1"/>
    <w:p w14:paraId="1264BD4F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DBF44DC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6DC1787F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32389267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3F555368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476D9C64" w14:textId="77777777" w:rsidR="001C0317" w:rsidRPr="00A81C54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(Nazwa Wykonawcy)</w:t>
      </w:r>
    </w:p>
    <w:p w14:paraId="5315797A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9E20C4B" w14:textId="77777777" w:rsidR="001C0317" w:rsidRPr="00A81C54" w:rsidRDefault="001C0317" w:rsidP="001C0317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6FFE8451" w14:textId="77777777" w:rsidR="001C0317" w:rsidRPr="00A81C54" w:rsidRDefault="001C0317" w:rsidP="001C0317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A81C54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122706FF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E4429F1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</w:t>
      </w:r>
    </w:p>
    <w:p w14:paraId="180A036E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w trybie podstawowym pn.:</w:t>
      </w:r>
    </w:p>
    <w:p w14:paraId="5332569F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4D31EC6D" w14:textId="77777777" w:rsidR="001C0317" w:rsidRPr="00A81C54" w:rsidRDefault="001C0317" w:rsidP="001C0317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Wykonanie usługi ochrony fizycznej osób, pomieszczeń i mienia w obiekcie Mokotowskiej Fundacji Warszawianka – Wodny Park przy ulicy Merliniego 4 w Warszawie.</w:t>
      </w:r>
    </w:p>
    <w:p w14:paraId="0F47E333" w14:textId="77777777" w:rsidR="001C0317" w:rsidRPr="00A81C54" w:rsidRDefault="001C0317" w:rsidP="001C0317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E3C796" w14:textId="77777777" w:rsidR="001C0317" w:rsidRPr="00A81C54" w:rsidRDefault="001C0317" w:rsidP="001C0317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6C97D6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3509DE7C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56A90A8B" w14:textId="77777777" w:rsidR="001C0317" w:rsidRPr="00A81C54" w:rsidRDefault="001C0317" w:rsidP="001C0317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oświadczam,</w:t>
      </w:r>
      <w:r w:rsidRPr="00A81C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81C54">
        <w:rPr>
          <w:rFonts w:asciiTheme="minorHAnsi" w:hAnsiTheme="minorHAnsi" w:cstheme="minorHAnsi"/>
          <w:sz w:val="22"/>
          <w:szCs w:val="22"/>
        </w:rPr>
        <w:t xml:space="preserve">że </w:t>
      </w:r>
      <w:r w:rsidRPr="00A81C54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dysponuję lub będę dysponował co najmniej 5 osobami posiadającymi wpis na listę kwalifikowanych pracowników ochrony fizycznej oraz, że pracownikami świadczącymi usługi będą osoby, które nie figurują w Krajowym Rejestrze Karnym.</w:t>
      </w:r>
    </w:p>
    <w:p w14:paraId="2E066BFC" w14:textId="77777777" w:rsidR="001C0317" w:rsidRPr="00A81C54" w:rsidRDefault="001C0317" w:rsidP="001C0317">
      <w:pPr>
        <w:spacing w:line="360" w:lineRule="auto"/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47697531" w14:textId="77777777" w:rsidR="001C0317" w:rsidRPr="00A81C54" w:rsidRDefault="001C0317" w:rsidP="001C0317">
      <w:pPr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C1C00E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AF1981A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1164EE12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680DED19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94DB9A3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5D78F16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99915FC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D39F6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57D59544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7CC3822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30922F71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7332D9A4" w14:textId="77777777" w:rsidR="001C0317" w:rsidRPr="00A81C54" w:rsidRDefault="001C0317" w:rsidP="001C0317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14:paraId="00D44F62" w14:textId="77777777" w:rsidR="001C0317" w:rsidRPr="00A81C54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6BF61E2B" w14:textId="77777777" w:rsidR="001C0317" w:rsidRPr="00A81C54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5BF040F8" w14:textId="77777777" w:rsidR="001C0317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2AF95E4F" w14:textId="77777777" w:rsidR="001C0317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3BA3CBF9" w14:textId="77777777" w:rsidR="001C0317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15D4F00B" w14:textId="77777777" w:rsidR="001C0317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25098EA5" w14:textId="77777777" w:rsidR="001C0317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7AB20FB4" w14:textId="77777777" w:rsidR="001C0317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1C115C56" w14:textId="77777777" w:rsidR="001C0317" w:rsidRPr="00D5671B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Załącznik nr 10 do SWZ</w:t>
      </w:r>
    </w:p>
    <w:p w14:paraId="6110111A" w14:textId="77777777" w:rsidR="001C0317" w:rsidRPr="00D5671B" w:rsidRDefault="001C0317" w:rsidP="001C0317">
      <w:pPr>
        <w:autoSpaceDE w:val="0"/>
        <w:autoSpaceDN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671B">
        <w:rPr>
          <w:rFonts w:asciiTheme="minorHAnsi" w:hAnsiTheme="minorHAnsi" w:cstheme="minorHAnsi"/>
          <w:b/>
          <w:bCs/>
          <w:sz w:val="22"/>
          <w:szCs w:val="22"/>
        </w:rPr>
        <w:t>FORMULARZ CENOWO – OFERTOWY</w:t>
      </w:r>
    </w:p>
    <w:p w14:paraId="406D05AF" w14:textId="77777777" w:rsidR="001C0317" w:rsidRPr="00D5671B" w:rsidRDefault="001C0317" w:rsidP="001C0317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5671B">
        <w:rPr>
          <w:rFonts w:asciiTheme="minorHAnsi" w:hAnsiTheme="minorHAnsi" w:cstheme="minorHAnsi"/>
          <w:color w:val="000000"/>
          <w:sz w:val="22"/>
          <w:szCs w:val="22"/>
        </w:rPr>
        <w:t>Wykonanie usługi ochrony fizycznej osób, pomieszczeń i mienia w obiekcie Mokotowskiej Fundacji Warszawianka – Wodny Park przy ulicy Merliniego 4 w Warszawie.</w:t>
      </w:r>
    </w:p>
    <w:p w14:paraId="317FF25A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14:paraId="14813021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D5671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3B2015C4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8EFC762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D5671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01C0E9E0" w14:textId="77777777" w:rsidR="001C0317" w:rsidRPr="00D5671B" w:rsidRDefault="001C0317" w:rsidP="001C0317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D5671B">
        <w:rPr>
          <w:rFonts w:asciiTheme="minorHAnsi" w:hAnsiTheme="minorHAnsi" w:cstheme="minorHAnsi"/>
          <w:sz w:val="22"/>
          <w:szCs w:val="22"/>
        </w:rPr>
        <w:t>(Nazwa Wykonawcy)</w:t>
      </w:r>
    </w:p>
    <w:p w14:paraId="60D8DFBC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7B0C1353" w14:textId="77777777" w:rsidR="001C0317" w:rsidRPr="00D5671B" w:rsidRDefault="001C0317" w:rsidP="001C0317">
      <w:pPr>
        <w:autoSpaceDE w:val="0"/>
        <w:autoSpaceDN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4E5ACE" w14:textId="77777777" w:rsidR="001C0317" w:rsidRPr="00D5671B" w:rsidRDefault="001C0317" w:rsidP="001C0317">
      <w:pPr>
        <w:autoSpaceDE w:val="0"/>
        <w:autoSpaceDN w:val="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6"/>
        <w:gridCol w:w="1531"/>
        <w:gridCol w:w="1588"/>
        <w:gridCol w:w="1955"/>
        <w:gridCol w:w="2268"/>
      </w:tblGrid>
      <w:tr w:rsidR="001C0317" w:rsidRPr="00D5671B" w14:paraId="691D059A" w14:textId="77777777" w:rsidTr="00C85C9E">
        <w:tc>
          <w:tcPr>
            <w:tcW w:w="2156" w:type="dxa"/>
          </w:tcPr>
          <w:p w14:paraId="6DFE49DB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Przedmiot usługi</w:t>
            </w:r>
          </w:p>
          <w:p w14:paraId="4F64392A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</w:tcPr>
          <w:p w14:paraId="52F1DB98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Jednostka miary</w:t>
            </w:r>
          </w:p>
          <w:p w14:paraId="2382402B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88" w:type="dxa"/>
          </w:tcPr>
          <w:p w14:paraId="56E48551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Ilość szacunkowa</w:t>
            </w:r>
          </w:p>
          <w:p w14:paraId="17DB4A26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55" w:type="dxa"/>
          </w:tcPr>
          <w:p w14:paraId="52B83F7D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brutto za jedną godzinę pracy</w:t>
            </w:r>
          </w:p>
          <w:p w14:paraId="01687448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1F41A7C7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brutto za cały okres trwania umowy (24 miesiące)</w:t>
            </w:r>
          </w:p>
          <w:p w14:paraId="34CE4AEC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0317" w:rsidRPr="00D5671B" w14:paraId="5F1E4EF7" w14:textId="77777777" w:rsidTr="00C85C9E">
        <w:trPr>
          <w:trHeight w:val="394"/>
        </w:trPr>
        <w:tc>
          <w:tcPr>
            <w:tcW w:w="2156" w:type="dxa"/>
          </w:tcPr>
          <w:p w14:paraId="196CE08B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531" w:type="dxa"/>
          </w:tcPr>
          <w:p w14:paraId="00EEEC66" w14:textId="77777777" w:rsidR="001C0317" w:rsidRPr="00D5671B" w:rsidRDefault="001C0317" w:rsidP="00C85C9E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68EFA57F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955" w:type="dxa"/>
          </w:tcPr>
          <w:p w14:paraId="4CACEBED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20E3D2E5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</w:p>
        </w:tc>
      </w:tr>
      <w:tr w:rsidR="001C0317" w:rsidRPr="00D5671B" w14:paraId="34134400" w14:textId="77777777" w:rsidTr="00C85C9E">
        <w:trPr>
          <w:trHeight w:val="394"/>
        </w:trPr>
        <w:tc>
          <w:tcPr>
            <w:tcW w:w="2156" w:type="dxa"/>
          </w:tcPr>
          <w:p w14:paraId="28C84747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Realizacja bezpośredniej ochrony fizycznej przez kwalifikowanego pracownika ochrony fizycznej</w:t>
            </w:r>
            <w:r w:rsidRPr="00D567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(Kierownik zmiany)</w:t>
            </w:r>
          </w:p>
          <w:p w14:paraId="266337B3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531" w:type="dxa"/>
          </w:tcPr>
          <w:p w14:paraId="475C9DC0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71CB2C7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h</w:t>
            </w:r>
          </w:p>
        </w:tc>
        <w:tc>
          <w:tcPr>
            <w:tcW w:w="1588" w:type="dxa"/>
          </w:tcPr>
          <w:p w14:paraId="330368F1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24DDA791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17 520</w:t>
            </w:r>
          </w:p>
          <w:p w14:paraId="66721A20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5" w:type="dxa"/>
          </w:tcPr>
          <w:p w14:paraId="42611D29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A87813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C0317" w:rsidRPr="00D5671B" w14:paraId="7344E215" w14:textId="77777777" w:rsidTr="00C85C9E">
        <w:trPr>
          <w:trHeight w:val="394"/>
        </w:trPr>
        <w:tc>
          <w:tcPr>
            <w:tcW w:w="2156" w:type="dxa"/>
          </w:tcPr>
          <w:p w14:paraId="62247855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Realizacja bezpośredniej ochrony fizycznej przez kwalifikowanego pracownika ochrony fizycznej </w:t>
            </w:r>
            <w:r w:rsidRPr="00D567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(pracownik ochrony)</w:t>
            </w:r>
          </w:p>
          <w:p w14:paraId="2C2947E5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531" w:type="dxa"/>
          </w:tcPr>
          <w:p w14:paraId="46B7EF10" w14:textId="77777777" w:rsidR="001C0317" w:rsidRPr="00D5671B" w:rsidRDefault="001C0317" w:rsidP="00C85C9E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195B0E9C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h</w:t>
            </w:r>
          </w:p>
        </w:tc>
        <w:tc>
          <w:tcPr>
            <w:tcW w:w="1588" w:type="dxa"/>
          </w:tcPr>
          <w:p w14:paraId="554C2953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5DA26E6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11 680</w:t>
            </w:r>
          </w:p>
          <w:p w14:paraId="7D1325E9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55" w:type="dxa"/>
          </w:tcPr>
          <w:p w14:paraId="62A24C1C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74EC0BE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C0317" w:rsidRPr="00D5671B" w14:paraId="3F6F35C2" w14:textId="77777777" w:rsidTr="00C85C9E">
        <w:trPr>
          <w:trHeight w:val="394"/>
        </w:trPr>
        <w:tc>
          <w:tcPr>
            <w:tcW w:w="2156" w:type="dxa"/>
          </w:tcPr>
          <w:p w14:paraId="34A22E26" w14:textId="77777777" w:rsidR="001C0317" w:rsidRPr="00D5671B" w:rsidRDefault="001C0317" w:rsidP="00C85C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Konwój/transport wartości pieniężnych</w:t>
            </w:r>
          </w:p>
          <w:p w14:paraId="4CD13EA5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531" w:type="dxa"/>
          </w:tcPr>
          <w:p w14:paraId="125D2DCA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BB25CCD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szt</w:t>
            </w:r>
          </w:p>
        </w:tc>
        <w:tc>
          <w:tcPr>
            <w:tcW w:w="1588" w:type="dxa"/>
          </w:tcPr>
          <w:p w14:paraId="249EE3B7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E92A2A4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144</w:t>
            </w:r>
          </w:p>
        </w:tc>
        <w:tc>
          <w:tcPr>
            <w:tcW w:w="1955" w:type="dxa"/>
          </w:tcPr>
          <w:p w14:paraId="5A767280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137B55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1C0317" w:rsidRPr="00D5671B" w14:paraId="36AA7664" w14:textId="77777777" w:rsidTr="00C85C9E">
        <w:trPr>
          <w:trHeight w:val="394"/>
        </w:trPr>
        <w:tc>
          <w:tcPr>
            <w:tcW w:w="2156" w:type="dxa"/>
          </w:tcPr>
          <w:p w14:paraId="286E3110" w14:textId="77777777" w:rsidR="001C0317" w:rsidRPr="00D5671B" w:rsidRDefault="001C0317" w:rsidP="00C85C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Grupa interwencyjna</w:t>
            </w:r>
          </w:p>
        </w:tc>
        <w:tc>
          <w:tcPr>
            <w:tcW w:w="1531" w:type="dxa"/>
          </w:tcPr>
          <w:p w14:paraId="265D07A2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h</w:t>
            </w:r>
          </w:p>
        </w:tc>
        <w:tc>
          <w:tcPr>
            <w:tcW w:w="1588" w:type="dxa"/>
          </w:tcPr>
          <w:p w14:paraId="59FA9D01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192</w:t>
            </w:r>
          </w:p>
        </w:tc>
        <w:tc>
          <w:tcPr>
            <w:tcW w:w="1955" w:type="dxa"/>
          </w:tcPr>
          <w:p w14:paraId="7E661051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8CF547" w14:textId="77777777" w:rsidR="001C0317" w:rsidRPr="00D5671B" w:rsidRDefault="001C0317" w:rsidP="00C85C9E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14:paraId="448CACC0" w14:textId="77777777" w:rsidR="001C0317" w:rsidRPr="00D5671B" w:rsidRDefault="001C0317" w:rsidP="001C0317">
      <w:pPr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46"/>
        <w:gridCol w:w="4252"/>
      </w:tblGrid>
      <w:tr w:rsidR="001C0317" w:rsidRPr="00D5671B" w14:paraId="569C545D" w14:textId="77777777" w:rsidTr="00C85C9E">
        <w:trPr>
          <w:trHeight w:val="569"/>
        </w:trPr>
        <w:tc>
          <w:tcPr>
            <w:tcW w:w="5246" w:type="dxa"/>
          </w:tcPr>
          <w:p w14:paraId="63CC1418" w14:textId="77777777" w:rsidR="001C0317" w:rsidRPr="00D5671B" w:rsidRDefault="001C0317" w:rsidP="00C85C9E">
            <w:pPr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671B">
              <w:rPr>
                <w:rFonts w:asciiTheme="minorHAnsi" w:hAnsiTheme="minorHAnsi" w:cstheme="minorHAnsi"/>
                <w:sz w:val="22"/>
                <w:szCs w:val="22"/>
              </w:rPr>
              <w:t>Łączna wartość usług brutto :</w:t>
            </w:r>
          </w:p>
        </w:tc>
        <w:tc>
          <w:tcPr>
            <w:tcW w:w="4252" w:type="dxa"/>
          </w:tcPr>
          <w:p w14:paraId="272BCE76" w14:textId="77777777" w:rsidR="001C0317" w:rsidRPr="00D5671B" w:rsidRDefault="001C0317" w:rsidP="00C85C9E">
            <w:pPr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5D6946" w14:textId="77777777" w:rsidR="001C0317" w:rsidRPr="00D5671B" w:rsidRDefault="001C0317" w:rsidP="001C0317">
      <w:pPr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</w:p>
    <w:p w14:paraId="089C7514" w14:textId="77777777" w:rsidR="001C0317" w:rsidRPr="00D5671B" w:rsidRDefault="001C0317" w:rsidP="001C0317">
      <w:pPr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</w:p>
    <w:p w14:paraId="75444127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6845A8B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2E927D8F" w14:textId="77777777" w:rsidR="001C0317" w:rsidRPr="00D5671B" w:rsidRDefault="001C0317" w:rsidP="001C0317">
      <w:pPr>
        <w:ind w:right="12"/>
        <w:rPr>
          <w:rFonts w:asciiTheme="minorHAnsi" w:hAnsiTheme="minorHAnsi" w:cstheme="minorHAnsi"/>
          <w:sz w:val="22"/>
          <w:szCs w:val="22"/>
        </w:rPr>
      </w:pPr>
      <w:r w:rsidRPr="00D5671B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14:paraId="44E7A27A" w14:textId="77777777" w:rsidR="001C0317" w:rsidRPr="00D5671B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0550FFC3" w14:textId="77777777" w:rsidR="001C0317" w:rsidRDefault="001C0317" w:rsidP="001C0317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01E2EF73" w14:textId="77777777" w:rsidR="008324AB" w:rsidRDefault="008324AB"/>
    <w:sectPr w:rsidR="008324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CF52D" w14:textId="77777777" w:rsidR="007C3FE1" w:rsidRDefault="007C3FE1" w:rsidP="001C0317">
      <w:r>
        <w:separator/>
      </w:r>
    </w:p>
  </w:endnote>
  <w:endnote w:type="continuationSeparator" w:id="0">
    <w:p w14:paraId="574A39CA" w14:textId="77777777" w:rsidR="007C3FE1" w:rsidRDefault="007C3FE1" w:rsidP="001C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4FBF0" w14:textId="77777777" w:rsidR="007C3FE1" w:rsidRDefault="007C3FE1" w:rsidP="001C0317">
      <w:r>
        <w:separator/>
      </w:r>
    </w:p>
  </w:footnote>
  <w:footnote w:type="continuationSeparator" w:id="0">
    <w:p w14:paraId="00FB3451" w14:textId="77777777" w:rsidR="007C3FE1" w:rsidRDefault="007C3FE1" w:rsidP="001C0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73196" w14:textId="62F09AEC" w:rsidR="001C0317" w:rsidRPr="001C0317" w:rsidRDefault="001C0317" w:rsidP="001C0317">
    <w:pPr>
      <w:pStyle w:val="Nagwek"/>
      <w:rPr>
        <w:rFonts w:asciiTheme="minorHAnsi" w:hAnsiTheme="minorHAnsi" w:cstheme="minorHAnsi"/>
        <w:sz w:val="22"/>
        <w:szCs w:val="22"/>
      </w:rPr>
    </w:pPr>
    <w:bookmarkStart w:id="2" w:name="_Hlk138760801"/>
    <w:bookmarkStart w:id="3" w:name="_Hlk138760802"/>
    <w:r w:rsidRPr="00E03F5E">
      <w:rPr>
        <w:rFonts w:asciiTheme="minorHAnsi" w:hAnsiTheme="minorHAnsi" w:cstheme="minorHAnsi"/>
        <w:sz w:val="22"/>
        <w:szCs w:val="22"/>
      </w:rPr>
      <w:t>Znak sprawy:  MFWWP/RZP/</w:t>
    </w:r>
    <w:r>
      <w:rPr>
        <w:rFonts w:asciiTheme="minorHAnsi" w:hAnsiTheme="minorHAnsi" w:cstheme="minorHAnsi"/>
        <w:sz w:val="22"/>
        <w:szCs w:val="22"/>
      </w:rPr>
      <w:t>8</w:t>
    </w:r>
    <w:r w:rsidRPr="00E03F5E">
      <w:rPr>
        <w:rFonts w:asciiTheme="minorHAnsi" w:hAnsiTheme="minorHAnsi" w:cstheme="minorHAnsi"/>
        <w:sz w:val="22"/>
        <w:szCs w:val="22"/>
      </w:rPr>
      <w:t>/2023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73B9"/>
    <w:multiLevelType w:val="hybridMultilevel"/>
    <w:tmpl w:val="984C2092"/>
    <w:lvl w:ilvl="0" w:tplc="77A0B088">
      <w:start w:val="5"/>
      <w:numFmt w:val="bullet"/>
      <w:lvlText w:val="-"/>
      <w:lvlJc w:val="left"/>
      <w:pPr>
        <w:ind w:left="774" w:hanging="360"/>
      </w:pPr>
      <w:rPr>
        <w:rFonts w:ascii="Cambria" w:eastAsia="Times New Roman" w:hAnsi="Cambria" w:cs="TimesNewRomanP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3E62082F"/>
    <w:multiLevelType w:val="hybridMultilevel"/>
    <w:tmpl w:val="3D94ADC8"/>
    <w:lvl w:ilvl="0" w:tplc="4BBCFE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10B85"/>
    <w:multiLevelType w:val="hybridMultilevel"/>
    <w:tmpl w:val="510E01B6"/>
    <w:lvl w:ilvl="0" w:tplc="257A42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40257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681997">
    <w:abstractNumId w:val="1"/>
  </w:num>
  <w:num w:numId="3" w16cid:durableId="2144619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17"/>
    <w:rsid w:val="001C0317"/>
    <w:rsid w:val="00211474"/>
    <w:rsid w:val="00515C58"/>
    <w:rsid w:val="005C760B"/>
    <w:rsid w:val="007C3FE1"/>
    <w:rsid w:val="0083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13F33"/>
  <w15:chartTrackingRefBased/>
  <w15:docId w15:val="{E9E608A3-3B48-4B09-AFBB-13B0AAFC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1C0317"/>
    <w:pPr>
      <w:autoSpaceDE w:val="0"/>
      <w:autoSpaceDN w:val="0"/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1C03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C03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1C031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03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3Znak">
    <w:name w:val="Tekst podstawowy 3 Znak"/>
    <w:link w:val="Tekstpodstawowy3"/>
    <w:uiPriority w:val="99"/>
    <w:locked/>
    <w:rsid w:val="001C0317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C0317"/>
    <w:pPr>
      <w:autoSpaceDE w:val="0"/>
      <w:autoSpaceDN w:val="0"/>
      <w:jc w:val="both"/>
    </w:pPr>
    <w:rPr>
      <w:rFonts w:ascii="Arial" w:eastAsiaTheme="minorHAnsi" w:hAnsi="Arial" w:cs="Arial"/>
      <w:kern w:val="2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C0317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1C031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03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1C0317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C0317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C0317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ierszPP">
    <w:name w:val="Wiersz PP"/>
    <w:basedOn w:val="Podpis"/>
    <w:rsid w:val="001C0317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L1,Numerowanie,Odstavec,Podsis rysunku,List Paragraph,maz_wyliczenie,opis dzialania,K-P_odwolanie,A_wyliczenie,Akapit z listą5,Akapit z listą BS,Sl_Akapit z listą,Wypunktowanie,zwykły tekst,BulletC,normalny tekst"/>
    <w:basedOn w:val="Normalny"/>
    <w:link w:val="AkapitzlistZnak"/>
    <w:uiPriority w:val="99"/>
    <w:qFormat/>
    <w:rsid w:val="001C0317"/>
    <w:pPr>
      <w:ind w:left="708"/>
    </w:pPr>
  </w:style>
  <w:style w:type="table" w:styleId="Tabela-Siatka">
    <w:name w:val="Table Grid"/>
    <w:basedOn w:val="Standardowy"/>
    <w:uiPriority w:val="39"/>
    <w:rsid w:val="001C03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Odstavec Znak,Podsis rysunku Znak,List Paragraph Znak,maz_wyliczenie Znak,opis dzialania Znak,K-P_odwolanie Znak,A_wyliczenie Znak,Akapit z listą5 Znak,Akapit z listą BS Znak,Wypunktowanie Znak"/>
    <w:link w:val="Akapitzlist"/>
    <w:uiPriority w:val="99"/>
    <w:qFormat/>
    <w:rsid w:val="001C03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1C0317"/>
  </w:style>
  <w:style w:type="paragraph" w:styleId="Podpis">
    <w:name w:val="Signature"/>
    <w:basedOn w:val="Normalny"/>
    <w:link w:val="PodpisZnak"/>
    <w:uiPriority w:val="99"/>
    <w:semiHidden/>
    <w:unhideWhenUsed/>
    <w:rsid w:val="001C0317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1C03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0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03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0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03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2030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Zalewska</dc:creator>
  <cp:keywords/>
  <dc:description/>
  <cp:lastModifiedBy>Katarzyna Zalewska</cp:lastModifiedBy>
  <cp:revision>2</cp:revision>
  <dcterms:created xsi:type="dcterms:W3CDTF">2023-10-02T10:08:00Z</dcterms:created>
  <dcterms:modified xsi:type="dcterms:W3CDTF">2023-10-03T14:27:00Z</dcterms:modified>
</cp:coreProperties>
</file>